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1701"/>
        <w:gridCol w:w="1134"/>
        <w:gridCol w:w="11"/>
        <w:gridCol w:w="840"/>
        <w:gridCol w:w="11"/>
        <w:gridCol w:w="840"/>
        <w:gridCol w:w="11"/>
      </w:tblGrid>
      <w:tr w:rsidR="005012A0" w:rsidRPr="00E80C7B" w:rsidTr="00B20494">
        <w:trPr>
          <w:trHeight w:val="570"/>
        </w:trPr>
        <w:tc>
          <w:tcPr>
            <w:tcW w:w="9084" w:type="dxa"/>
            <w:gridSpan w:val="10"/>
          </w:tcPr>
          <w:p w:rsidR="009E1253" w:rsidRPr="00E80C7B" w:rsidRDefault="005012A0" w:rsidP="00C84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C7B">
              <w:rPr>
                <w:rFonts w:ascii="Times New Roman" w:hAnsi="Times New Roman" w:cs="Times New Roman"/>
                <w:b/>
              </w:rPr>
              <w:t xml:space="preserve">Сведения о педагогических работниках </w:t>
            </w:r>
          </w:p>
          <w:p w:rsidR="005012A0" w:rsidRPr="00E80C7B" w:rsidRDefault="005012A0" w:rsidP="00E80C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C7B">
              <w:rPr>
                <w:rFonts w:ascii="Times New Roman" w:hAnsi="Times New Roman" w:cs="Times New Roman"/>
                <w:b/>
              </w:rPr>
              <w:t>муниципального бюджетного образовательного учреждения дополнительного образования</w:t>
            </w:r>
            <w:r w:rsidR="00E80C7B" w:rsidRPr="00E80C7B">
              <w:rPr>
                <w:rFonts w:ascii="Times New Roman" w:hAnsi="Times New Roman" w:cs="Times New Roman"/>
                <w:b/>
              </w:rPr>
              <w:t xml:space="preserve"> Центр творчества юных «</w:t>
            </w:r>
            <w:r w:rsidRPr="00E80C7B">
              <w:rPr>
                <w:rFonts w:ascii="Times New Roman" w:hAnsi="Times New Roman" w:cs="Times New Roman"/>
                <w:b/>
              </w:rPr>
              <w:t>Пол</w:t>
            </w:r>
            <w:r w:rsidR="009E1253" w:rsidRPr="00E80C7B">
              <w:rPr>
                <w:rFonts w:ascii="Times New Roman" w:hAnsi="Times New Roman" w:cs="Times New Roman"/>
                <w:b/>
              </w:rPr>
              <w:t>е</w:t>
            </w:r>
            <w:r w:rsidR="00E80C7B" w:rsidRPr="00E80C7B">
              <w:rPr>
                <w:rFonts w:ascii="Times New Roman" w:hAnsi="Times New Roman" w:cs="Times New Roman"/>
                <w:b/>
              </w:rPr>
              <w:t>т»</w:t>
            </w:r>
            <w:r w:rsidR="008F23A2" w:rsidRPr="00E80C7B">
              <w:rPr>
                <w:rFonts w:ascii="Times New Roman" w:hAnsi="Times New Roman" w:cs="Times New Roman"/>
                <w:b/>
              </w:rPr>
              <w:t xml:space="preserve"> на </w:t>
            </w:r>
            <w:r w:rsidRPr="00E80C7B">
              <w:rPr>
                <w:rFonts w:ascii="Times New Roman" w:hAnsi="Times New Roman" w:cs="Times New Roman"/>
                <w:b/>
              </w:rPr>
              <w:t>20</w:t>
            </w:r>
            <w:r w:rsidR="0072172E" w:rsidRPr="00E80C7B">
              <w:rPr>
                <w:rFonts w:ascii="Times New Roman" w:hAnsi="Times New Roman" w:cs="Times New Roman"/>
                <w:b/>
              </w:rPr>
              <w:t>2</w:t>
            </w:r>
            <w:r w:rsidR="00087974" w:rsidRPr="00E80C7B">
              <w:rPr>
                <w:rFonts w:ascii="Times New Roman" w:hAnsi="Times New Roman" w:cs="Times New Roman"/>
                <w:b/>
              </w:rPr>
              <w:t>2</w:t>
            </w:r>
            <w:r w:rsidR="002549FA" w:rsidRPr="00E80C7B">
              <w:rPr>
                <w:rFonts w:ascii="Times New Roman" w:hAnsi="Times New Roman" w:cs="Times New Roman"/>
                <w:b/>
              </w:rPr>
              <w:t xml:space="preserve"> </w:t>
            </w:r>
            <w:r w:rsidR="00B20494">
              <w:rPr>
                <w:rFonts w:ascii="Times New Roman" w:hAnsi="Times New Roman" w:cs="Times New Roman"/>
                <w:b/>
              </w:rPr>
              <w:t>-2023</w:t>
            </w:r>
            <w:r w:rsidR="002549FA" w:rsidRPr="00E80C7B">
              <w:rPr>
                <w:rFonts w:ascii="Times New Roman" w:hAnsi="Times New Roman" w:cs="Times New Roman"/>
                <w:b/>
              </w:rPr>
              <w:t xml:space="preserve">учебный </w:t>
            </w:r>
            <w:r w:rsidRPr="00E80C7B">
              <w:rPr>
                <w:rFonts w:ascii="Times New Roman" w:hAnsi="Times New Roman" w:cs="Times New Roman"/>
                <w:b/>
              </w:rPr>
              <w:t>г</w:t>
            </w:r>
            <w:r w:rsidR="009E1253" w:rsidRPr="00E80C7B">
              <w:rPr>
                <w:rFonts w:ascii="Times New Roman" w:hAnsi="Times New Roman" w:cs="Times New Roman"/>
                <w:b/>
              </w:rPr>
              <w:t>од</w:t>
            </w:r>
          </w:p>
        </w:tc>
      </w:tr>
      <w:tr w:rsidR="005012A0" w:rsidRPr="00E80C7B" w:rsidTr="00B20494">
        <w:trPr>
          <w:gridAfter w:val="1"/>
          <w:wAfter w:w="11" w:type="dxa"/>
          <w:trHeight w:val="270"/>
        </w:trPr>
        <w:tc>
          <w:tcPr>
            <w:tcW w:w="1701" w:type="dxa"/>
            <w:vMerge w:val="restart"/>
          </w:tcPr>
          <w:p w:rsidR="005012A0" w:rsidRPr="00E80C7B" w:rsidRDefault="005012A0" w:rsidP="00B248E7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 ФИО </w:t>
            </w:r>
          </w:p>
        </w:tc>
        <w:tc>
          <w:tcPr>
            <w:tcW w:w="1701" w:type="dxa"/>
            <w:vMerge w:val="restart"/>
          </w:tcPr>
          <w:p w:rsidR="005012A0" w:rsidRPr="00E80C7B" w:rsidRDefault="005012A0" w:rsidP="00B248E7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5012A0" w:rsidRPr="00E80C7B" w:rsidRDefault="005012A0" w:rsidP="00B248E7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701" w:type="dxa"/>
            <w:vMerge w:val="restart"/>
          </w:tcPr>
          <w:p w:rsidR="005012A0" w:rsidRPr="00E80C7B" w:rsidRDefault="005012A0" w:rsidP="00276894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почетное звание, отраслевая награда</w:t>
            </w:r>
          </w:p>
        </w:tc>
        <w:tc>
          <w:tcPr>
            <w:tcW w:w="1134" w:type="dxa"/>
            <w:vMerge w:val="restart"/>
          </w:tcPr>
          <w:p w:rsidR="005012A0" w:rsidRPr="00E80C7B" w:rsidRDefault="005012A0" w:rsidP="00B248E7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Квалификационная категория </w:t>
            </w:r>
          </w:p>
        </w:tc>
        <w:tc>
          <w:tcPr>
            <w:tcW w:w="1702" w:type="dxa"/>
            <w:gridSpan w:val="4"/>
          </w:tcPr>
          <w:p w:rsidR="005012A0" w:rsidRPr="00E80C7B" w:rsidRDefault="005012A0" w:rsidP="00B248E7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стаж</w:t>
            </w:r>
          </w:p>
        </w:tc>
      </w:tr>
      <w:tr w:rsidR="005012A0" w:rsidRPr="00E80C7B" w:rsidTr="00B20494">
        <w:trPr>
          <w:gridAfter w:val="1"/>
          <w:wAfter w:w="11" w:type="dxa"/>
          <w:trHeight w:val="405"/>
        </w:trPr>
        <w:tc>
          <w:tcPr>
            <w:tcW w:w="1701" w:type="dxa"/>
            <w:vMerge/>
          </w:tcPr>
          <w:p w:rsidR="005012A0" w:rsidRPr="00E80C7B" w:rsidRDefault="005012A0" w:rsidP="00B24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012A0" w:rsidRPr="00E80C7B" w:rsidRDefault="005012A0" w:rsidP="00B24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012A0" w:rsidRPr="00E80C7B" w:rsidRDefault="005012A0" w:rsidP="00B24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012A0" w:rsidRPr="00E80C7B" w:rsidRDefault="005012A0" w:rsidP="00276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012A0" w:rsidRPr="00E80C7B" w:rsidRDefault="005012A0" w:rsidP="00B24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5012A0" w:rsidRPr="00E80C7B" w:rsidRDefault="005012A0" w:rsidP="00B248E7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851" w:type="dxa"/>
            <w:gridSpan w:val="2"/>
          </w:tcPr>
          <w:p w:rsidR="005012A0" w:rsidRPr="00E80C7B" w:rsidRDefault="005012A0" w:rsidP="00B248E7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по спец-</w:t>
            </w:r>
            <w:proofErr w:type="spellStart"/>
            <w:r w:rsidRPr="00E80C7B">
              <w:rPr>
                <w:rFonts w:ascii="Times New Roman" w:hAnsi="Times New Roman" w:cs="Times New Roman"/>
              </w:rPr>
              <w:t>сти</w:t>
            </w:r>
            <w:proofErr w:type="spellEnd"/>
          </w:p>
        </w:tc>
      </w:tr>
      <w:tr w:rsidR="005012A0" w:rsidRPr="00E80C7B" w:rsidTr="00B20494">
        <w:trPr>
          <w:trHeight w:val="292"/>
        </w:trPr>
        <w:tc>
          <w:tcPr>
            <w:tcW w:w="7382" w:type="dxa"/>
            <w:gridSpan w:val="6"/>
          </w:tcPr>
          <w:p w:rsidR="005012A0" w:rsidRPr="00E80C7B" w:rsidRDefault="005012A0" w:rsidP="00276894">
            <w:pPr>
              <w:jc w:val="center"/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Штатные сотрудники</w:t>
            </w:r>
          </w:p>
        </w:tc>
        <w:tc>
          <w:tcPr>
            <w:tcW w:w="851" w:type="dxa"/>
            <w:gridSpan w:val="2"/>
          </w:tcPr>
          <w:p w:rsidR="005012A0" w:rsidRPr="00E80C7B" w:rsidRDefault="005012A0" w:rsidP="00276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5012A0" w:rsidRPr="00E80C7B" w:rsidRDefault="005012A0" w:rsidP="00276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2A0" w:rsidRPr="00E80C7B" w:rsidTr="00B20494">
        <w:trPr>
          <w:gridAfter w:val="1"/>
          <w:wAfter w:w="11" w:type="dxa"/>
          <w:trHeight w:val="570"/>
        </w:trPr>
        <w:tc>
          <w:tcPr>
            <w:tcW w:w="1701" w:type="dxa"/>
            <w:hideMark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Басманова Эльвира Каусяровна</w:t>
            </w:r>
          </w:p>
        </w:tc>
        <w:tc>
          <w:tcPr>
            <w:tcW w:w="1701" w:type="dxa"/>
            <w:hideMark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hideMark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hideMark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851" w:type="dxa"/>
            <w:gridSpan w:val="2"/>
          </w:tcPr>
          <w:p w:rsidR="005012A0" w:rsidRPr="00E80C7B" w:rsidRDefault="00272E9B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2</w:t>
            </w:r>
            <w:r w:rsidR="000669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5012A0" w:rsidRPr="00E80C7B" w:rsidRDefault="002549FA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1</w:t>
            </w:r>
            <w:r w:rsidR="00066968">
              <w:rPr>
                <w:rFonts w:ascii="Times New Roman" w:hAnsi="Times New Roman" w:cs="Times New Roman"/>
              </w:rPr>
              <w:t>4</w:t>
            </w:r>
          </w:p>
        </w:tc>
      </w:tr>
      <w:tr w:rsidR="005012A0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</w:tcPr>
          <w:p w:rsidR="005012A0" w:rsidRPr="00E80C7B" w:rsidRDefault="005012A0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Басманова Эльвира Каусяровна</w:t>
            </w:r>
          </w:p>
        </w:tc>
        <w:tc>
          <w:tcPr>
            <w:tcW w:w="1701" w:type="dxa"/>
          </w:tcPr>
          <w:p w:rsidR="002549FA" w:rsidRPr="00E80C7B" w:rsidRDefault="002549FA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Внутреннее совместит.</w:t>
            </w:r>
          </w:p>
          <w:p w:rsidR="005012A0" w:rsidRPr="00E80C7B" w:rsidRDefault="002C58F9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 </w:t>
            </w:r>
            <w:r w:rsidR="005012A0"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5012A0" w:rsidRPr="00E80C7B" w:rsidRDefault="005012A0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5012A0" w:rsidRPr="00E80C7B" w:rsidRDefault="005012A0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 Благодарность Министерства  образования и науки Пермского края</w:t>
            </w:r>
          </w:p>
        </w:tc>
        <w:tc>
          <w:tcPr>
            <w:tcW w:w="1134" w:type="dxa"/>
          </w:tcPr>
          <w:p w:rsidR="005012A0" w:rsidRPr="00E80C7B" w:rsidRDefault="00E80C7B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</w:t>
            </w:r>
            <w:r w:rsidR="005012A0" w:rsidRPr="00E80C7B">
              <w:rPr>
                <w:rFonts w:ascii="Times New Roman" w:hAnsi="Times New Roman" w:cs="Times New Roman"/>
              </w:rPr>
              <w:t>ысшая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5012A0" w:rsidRPr="00E80C7B" w:rsidRDefault="00272E9B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2</w:t>
            </w:r>
            <w:r w:rsidR="000669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5012A0" w:rsidRPr="00E80C7B" w:rsidRDefault="002549FA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1</w:t>
            </w:r>
            <w:r w:rsidR="00066968">
              <w:rPr>
                <w:rFonts w:ascii="Times New Roman" w:hAnsi="Times New Roman" w:cs="Times New Roman"/>
              </w:rPr>
              <w:t>4</w:t>
            </w:r>
          </w:p>
        </w:tc>
      </w:tr>
      <w:tr w:rsidR="005012A0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</w:tcPr>
          <w:p w:rsidR="005012A0" w:rsidRPr="00E80C7B" w:rsidRDefault="005012A0" w:rsidP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Шистерова Татьяна Николаевна</w:t>
            </w:r>
          </w:p>
        </w:tc>
        <w:tc>
          <w:tcPr>
            <w:tcW w:w="1701" w:type="dxa"/>
          </w:tcPr>
          <w:p w:rsidR="005012A0" w:rsidRPr="00E80C7B" w:rsidRDefault="005012A0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5012A0" w:rsidRPr="00E80C7B" w:rsidRDefault="005012A0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Среднее спец., курсы переподготовки</w:t>
            </w:r>
          </w:p>
        </w:tc>
        <w:tc>
          <w:tcPr>
            <w:tcW w:w="1701" w:type="dxa"/>
          </w:tcPr>
          <w:p w:rsidR="005012A0" w:rsidRPr="00E80C7B" w:rsidRDefault="005012A0" w:rsidP="00A72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12A0" w:rsidRPr="00E80C7B" w:rsidRDefault="00E80C7B" w:rsidP="00A72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851" w:type="dxa"/>
            <w:gridSpan w:val="2"/>
          </w:tcPr>
          <w:p w:rsidR="005012A0" w:rsidRPr="00E80C7B" w:rsidRDefault="00066968" w:rsidP="0025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gridSpan w:val="2"/>
          </w:tcPr>
          <w:p w:rsidR="005012A0" w:rsidRPr="00E80C7B" w:rsidRDefault="00066968" w:rsidP="00A72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C58F9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</w:tcPr>
          <w:p w:rsidR="002C58F9" w:rsidRPr="00E80C7B" w:rsidRDefault="002C58F9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Шистерова Татьяна Николаевна</w:t>
            </w:r>
          </w:p>
        </w:tc>
        <w:tc>
          <w:tcPr>
            <w:tcW w:w="1701" w:type="dxa"/>
          </w:tcPr>
          <w:p w:rsidR="002C58F9" w:rsidRPr="00E80C7B" w:rsidRDefault="002549FA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Внутреннее совместит.</w:t>
            </w:r>
          </w:p>
          <w:p w:rsidR="002C58F9" w:rsidRPr="00E80C7B" w:rsidRDefault="002C58F9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2C58F9" w:rsidRPr="00E80C7B" w:rsidRDefault="002C58F9" w:rsidP="002C58F9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Среднее спец., </w:t>
            </w:r>
          </w:p>
        </w:tc>
        <w:tc>
          <w:tcPr>
            <w:tcW w:w="1701" w:type="dxa"/>
          </w:tcPr>
          <w:p w:rsidR="002C58F9" w:rsidRPr="00E80C7B" w:rsidRDefault="002C58F9" w:rsidP="00A72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58F9" w:rsidRPr="00E80C7B" w:rsidRDefault="00E80C7B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</w:t>
            </w:r>
            <w:r w:rsidR="002549FA" w:rsidRPr="00E80C7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2C58F9" w:rsidRPr="00E80C7B" w:rsidRDefault="00066968" w:rsidP="0025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gridSpan w:val="2"/>
          </w:tcPr>
          <w:p w:rsidR="002C58F9" w:rsidRPr="00E80C7B" w:rsidRDefault="00066968" w:rsidP="00A72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012A0" w:rsidRPr="00E80C7B" w:rsidTr="00B20494">
        <w:trPr>
          <w:gridAfter w:val="1"/>
          <w:wAfter w:w="11" w:type="dxa"/>
          <w:trHeight w:val="930"/>
        </w:trPr>
        <w:tc>
          <w:tcPr>
            <w:tcW w:w="1701" w:type="dxa"/>
            <w:hideMark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Перевощикова Галина Андреевна</w:t>
            </w:r>
          </w:p>
        </w:tc>
        <w:tc>
          <w:tcPr>
            <w:tcW w:w="1701" w:type="dxa"/>
            <w:hideMark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  <w:hideMark/>
          </w:tcPr>
          <w:p w:rsidR="005012A0" w:rsidRPr="00E80C7B" w:rsidRDefault="00B05913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Среднее </w:t>
            </w:r>
            <w:r w:rsidR="005012A0" w:rsidRPr="00E80C7B"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701" w:type="dxa"/>
            <w:hideMark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Почетный работник общего образования РФ </w:t>
            </w:r>
          </w:p>
        </w:tc>
        <w:tc>
          <w:tcPr>
            <w:tcW w:w="1134" w:type="dxa"/>
            <w:hideMark/>
          </w:tcPr>
          <w:p w:rsidR="005012A0" w:rsidRPr="00E80C7B" w:rsidRDefault="00E80C7B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</w:t>
            </w:r>
            <w:r w:rsidR="005012A0" w:rsidRPr="00E80C7B">
              <w:rPr>
                <w:rFonts w:ascii="Times New Roman" w:hAnsi="Times New Roman" w:cs="Times New Roman"/>
              </w:rPr>
              <w:t>ысшая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12A0" w:rsidRPr="00E80C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5012A0" w:rsidRPr="00E80C7B" w:rsidRDefault="002549FA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3</w:t>
            </w:r>
            <w:r w:rsidR="000669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5012A0" w:rsidRPr="00E80C7B" w:rsidRDefault="00444D17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1</w:t>
            </w:r>
            <w:r w:rsidR="00066968">
              <w:rPr>
                <w:rFonts w:ascii="Times New Roman" w:hAnsi="Times New Roman" w:cs="Times New Roman"/>
              </w:rPr>
              <w:t>8</w:t>
            </w:r>
          </w:p>
        </w:tc>
      </w:tr>
      <w:tr w:rsidR="005012A0" w:rsidRPr="00E80C7B" w:rsidTr="00B20494">
        <w:trPr>
          <w:gridAfter w:val="1"/>
          <w:wAfter w:w="11" w:type="dxa"/>
          <w:trHeight w:val="915"/>
        </w:trPr>
        <w:tc>
          <w:tcPr>
            <w:tcW w:w="1701" w:type="dxa"/>
            <w:hideMark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Бахарева Ирина Петровна</w:t>
            </w:r>
          </w:p>
        </w:tc>
        <w:tc>
          <w:tcPr>
            <w:tcW w:w="1701" w:type="dxa"/>
            <w:hideMark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  <w:hideMark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hideMark/>
          </w:tcPr>
          <w:p w:rsidR="005012A0" w:rsidRPr="00E80C7B" w:rsidRDefault="005012A0" w:rsidP="006A4EAF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Почетная грамота Министерства образования и науки Пермского края,</w:t>
            </w:r>
          </w:p>
          <w:p w:rsidR="005012A0" w:rsidRPr="00E80C7B" w:rsidRDefault="005012A0" w:rsidP="006A4EAF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Благодарность Министерства  образования и науки Пермского края, Почетный работник общего образования РФ </w:t>
            </w:r>
          </w:p>
        </w:tc>
        <w:tc>
          <w:tcPr>
            <w:tcW w:w="1134" w:type="dxa"/>
            <w:hideMark/>
          </w:tcPr>
          <w:p w:rsidR="005012A0" w:rsidRPr="00E80C7B" w:rsidRDefault="00E80C7B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</w:t>
            </w:r>
            <w:r w:rsidR="005012A0" w:rsidRPr="00E80C7B">
              <w:rPr>
                <w:rFonts w:ascii="Times New Roman" w:hAnsi="Times New Roman" w:cs="Times New Roman"/>
              </w:rPr>
              <w:t>ысшая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12A0" w:rsidRPr="00E80C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5012A0" w:rsidRPr="00E80C7B" w:rsidRDefault="005012A0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2</w:t>
            </w:r>
            <w:r w:rsidR="000669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</w:tcPr>
          <w:p w:rsidR="005012A0" w:rsidRPr="00E80C7B" w:rsidRDefault="00444D17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1</w:t>
            </w:r>
            <w:r w:rsidR="00066968">
              <w:rPr>
                <w:rFonts w:ascii="Times New Roman" w:hAnsi="Times New Roman" w:cs="Times New Roman"/>
              </w:rPr>
              <w:t>9</w:t>
            </w:r>
          </w:p>
        </w:tc>
      </w:tr>
      <w:tr w:rsidR="005012A0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hideMark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Вдовина Наталья Васильевна</w:t>
            </w:r>
          </w:p>
        </w:tc>
        <w:tc>
          <w:tcPr>
            <w:tcW w:w="1701" w:type="dxa"/>
            <w:hideMark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  <w:hideMark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hideMark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 </w:t>
            </w:r>
            <w:r w:rsidR="002549FA" w:rsidRPr="00E80C7B">
              <w:rPr>
                <w:rFonts w:ascii="Times New Roman" w:hAnsi="Times New Roman" w:cs="Times New Roman"/>
              </w:rPr>
              <w:t>Благодарственное письмо Министерства образования и науки Пермского края</w:t>
            </w:r>
          </w:p>
        </w:tc>
        <w:tc>
          <w:tcPr>
            <w:tcW w:w="1134" w:type="dxa"/>
            <w:hideMark/>
          </w:tcPr>
          <w:p w:rsidR="005012A0" w:rsidRPr="00E80C7B" w:rsidRDefault="00E80C7B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</w:t>
            </w:r>
            <w:r w:rsidR="005012A0" w:rsidRPr="00E80C7B">
              <w:rPr>
                <w:rFonts w:ascii="Times New Roman" w:hAnsi="Times New Roman" w:cs="Times New Roman"/>
              </w:rPr>
              <w:t>ысшая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12A0" w:rsidRPr="00E80C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5012A0" w:rsidRPr="00E80C7B" w:rsidRDefault="005012A0" w:rsidP="002549FA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3</w:t>
            </w:r>
            <w:r w:rsidR="002549FA" w:rsidRPr="00E80C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</w:tcPr>
          <w:p w:rsidR="005012A0" w:rsidRPr="00E80C7B" w:rsidRDefault="00444D17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1</w:t>
            </w:r>
            <w:r w:rsidR="00066968">
              <w:rPr>
                <w:rFonts w:ascii="Times New Roman" w:hAnsi="Times New Roman" w:cs="Times New Roman"/>
              </w:rPr>
              <w:t>9</w:t>
            </w:r>
          </w:p>
        </w:tc>
      </w:tr>
      <w:tr w:rsidR="005012A0" w:rsidRPr="00E80C7B" w:rsidTr="00B20494">
        <w:trPr>
          <w:gridAfter w:val="1"/>
          <w:wAfter w:w="11" w:type="dxa"/>
          <w:trHeight w:val="600"/>
        </w:trPr>
        <w:tc>
          <w:tcPr>
            <w:tcW w:w="1701" w:type="dxa"/>
            <w:noWrap/>
            <w:hideMark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lastRenderedPageBreak/>
              <w:t xml:space="preserve">Зорина Елена Васильевна </w:t>
            </w:r>
          </w:p>
        </w:tc>
        <w:tc>
          <w:tcPr>
            <w:tcW w:w="1701" w:type="dxa"/>
            <w:noWrap/>
            <w:hideMark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- организатор</w:t>
            </w:r>
          </w:p>
        </w:tc>
        <w:tc>
          <w:tcPr>
            <w:tcW w:w="1134" w:type="dxa"/>
            <w:hideMark/>
          </w:tcPr>
          <w:p w:rsidR="005012A0" w:rsidRPr="00E80C7B" w:rsidRDefault="00B05913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Среднее </w:t>
            </w:r>
            <w:r w:rsidR="005012A0" w:rsidRPr="00E80C7B"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701" w:type="dxa"/>
            <w:noWrap/>
            <w:hideMark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 Благодарность Министерства  образования и науки Пермского края</w:t>
            </w:r>
          </w:p>
        </w:tc>
        <w:tc>
          <w:tcPr>
            <w:tcW w:w="1134" w:type="dxa"/>
            <w:noWrap/>
            <w:hideMark/>
          </w:tcPr>
          <w:p w:rsidR="005012A0" w:rsidRPr="00E80C7B" w:rsidRDefault="00E80C7B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</w:t>
            </w:r>
            <w:r w:rsidR="005012A0" w:rsidRPr="00E80C7B">
              <w:rPr>
                <w:rFonts w:ascii="Times New Roman" w:hAnsi="Times New Roman" w:cs="Times New Roman"/>
              </w:rPr>
              <w:t>ысшая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5012A0" w:rsidRPr="00E80C7B" w:rsidRDefault="00066968" w:rsidP="0025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gridSpan w:val="2"/>
          </w:tcPr>
          <w:p w:rsidR="005012A0" w:rsidRPr="00E80C7B" w:rsidRDefault="00066968" w:rsidP="0025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012A0" w:rsidRPr="00E80C7B" w:rsidTr="00B20494">
        <w:trPr>
          <w:gridAfter w:val="1"/>
          <w:wAfter w:w="11" w:type="dxa"/>
          <w:trHeight w:val="600"/>
        </w:trPr>
        <w:tc>
          <w:tcPr>
            <w:tcW w:w="1701" w:type="dxa"/>
            <w:noWrap/>
          </w:tcPr>
          <w:p w:rsidR="005012A0" w:rsidRPr="00E80C7B" w:rsidRDefault="005012A0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Зорина Елена Васильевна </w:t>
            </w:r>
          </w:p>
        </w:tc>
        <w:tc>
          <w:tcPr>
            <w:tcW w:w="1701" w:type="dxa"/>
            <w:noWrap/>
          </w:tcPr>
          <w:p w:rsidR="002C58F9" w:rsidRPr="00E80C7B" w:rsidRDefault="002549FA" w:rsidP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Внутреннее совместит.</w:t>
            </w:r>
          </w:p>
          <w:p w:rsidR="005012A0" w:rsidRPr="00E80C7B" w:rsidRDefault="005012A0" w:rsidP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– дополнительного образования</w:t>
            </w:r>
          </w:p>
        </w:tc>
        <w:tc>
          <w:tcPr>
            <w:tcW w:w="1134" w:type="dxa"/>
          </w:tcPr>
          <w:p w:rsidR="005012A0" w:rsidRPr="00E80C7B" w:rsidRDefault="00B05913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Среднее </w:t>
            </w:r>
            <w:r w:rsidR="005012A0" w:rsidRPr="00E80C7B"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701" w:type="dxa"/>
            <w:noWrap/>
          </w:tcPr>
          <w:p w:rsidR="005012A0" w:rsidRPr="00E80C7B" w:rsidRDefault="005012A0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 Благодарность Министерства  образования и науки Пермского края, Почетная грамота Министерства образования и науки Пермского края</w:t>
            </w:r>
          </w:p>
        </w:tc>
        <w:tc>
          <w:tcPr>
            <w:tcW w:w="1134" w:type="dxa"/>
            <w:noWrap/>
          </w:tcPr>
          <w:p w:rsidR="005012A0" w:rsidRPr="00E80C7B" w:rsidRDefault="00E80C7B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</w:t>
            </w:r>
            <w:r w:rsidR="005012A0" w:rsidRPr="00E80C7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5012A0" w:rsidRPr="00E80C7B" w:rsidRDefault="005012A0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3</w:t>
            </w:r>
            <w:r w:rsidR="000669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5012A0" w:rsidRPr="00E80C7B" w:rsidRDefault="00066968" w:rsidP="00254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C58F9" w:rsidRPr="00E80C7B" w:rsidTr="00B20494">
        <w:trPr>
          <w:trHeight w:val="299"/>
        </w:trPr>
        <w:tc>
          <w:tcPr>
            <w:tcW w:w="9084" w:type="dxa"/>
            <w:gridSpan w:val="10"/>
            <w:noWrap/>
          </w:tcPr>
          <w:p w:rsidR="002C58F9" w:rsidRPr="00E80C7B" w:rsidRDefault="002C58F9" w:rsidP="009153C8">
            <w:pPr>
              <w:jc w:val="center"/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Внешние совместители</w:t>
            </w:r>
          </w:p>
        </w:tc>
      </w:tr>
      <w:tr w:rsidR="002C58F9" w:rsidRPr="00E80C7B" w:rsidTr="00B20494">
        <w:trPr>
          <w:trHeight w:val="335"/>
        </w:trPr>
        <w:tc>
          <w:tcPr>
            <w:tcW w:w="9084" w:type="dxa"/>
            <w:gridSpan w:val="10"/>
            <w:noWrap/>
          </w:tcPr>
          <w:p w:rsidR="002C58F9" w:rsidRPr="00E80C7B" w:rsidRDefault="002C58F9" w:rsidP="009153C8">
            <w:pPr>
              <w:jc w:val="center"/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Большая Соснова</w:t>
            </w:r>
          </w:p>
        </w:tc>
      </w:tr>
      <w:tr w:rsidR="005012A0" w:rsidRPr="00E80C7B" w:rsidTr="00B20494">
        <w:trPr>
          <w:gridAfter w:val="1"/>
          <w:wAfter w:w="11" w:type="dxa"/>
          <w:trHeight w:val="273"/>
        </w:trPr>
        <w:tc>
          <w:tcPr>
            <w:tcW w:w="1701" w:type="dxa"/>
            <w:noWrap/>
          </w:tcPr>
          <w:p w:rsidR="005012A0" w:rsidRPr="00E80C7B" w:rsidRDefault="005012A0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Санникова Ольга Николаевна</w:t>
            </w:r>
          </w:p>
        </w:tc>
        <w:tc>
          <w:tcPr>
            <w:tcW w:w="1701" w:type="dxa"/>
          </w:tcPr>
          <w:p w:rsidR="005012A0" w:rsidRPr="00E80C7B" w:rsidRDefault="005012A0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5012A0" w:rsidRPr="00E80C7B" w:rsidRDefault="00B05913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Среднее </w:t>
            </w:r>
            <w:r w:rsidR="005012A0" w:rsidRPr="00E80C7B"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701" w:type="dxa"/>
            <w:noWrap/>
          </w:tcPr>
          <w:p w:rsidR="005012A0" w:rsidRPr="00E80C7B" w:rsidRDefault="005012A0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:rsidR="005012A0" w:rsidRPr="00E80C7B" w:rsidRDefault="00E80C7B" w:rsidP="00A72B4C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</w:t>
            </w:r>
            <w:r w:rsidR="00AB06BA" w:rsidRPr="00E80C7B">
              <w:rPr>
                <w:rFonts w:ascii="Times New Roman" w:hAnsi="Times New Roman" w:cs="Times New Roman"/>
              </w:rPr>
              <w:t>ысшая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5012A0" w:rsidRPr="00E80C7B" w:rsidRDefault="002C58F9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2</w:t>
            </w:r>
            <w:r w:rsidR="000669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</w:tcPr>
          <w:p w:rsidR="005012A0" w:rsidRPr="00E80C7B" w:rsidRDefault="00066968" w:rsidP="00272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0109E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F0109E" w:rsidRPr="00E80C7B" w:rsidRDefault="00F0109E" w:rsidP="002C58F9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Юнко Максим Борисович</w:t>
            </w:r>
          </w:p>
        </w:tc>
        <w:tc>
          <w:tcPr>
            <w:tcW w:w="1701" w:type="dxa"/>
          </w:tcPr>
          <w:p w:rsidR="00F0109E" w:rsidRPr="00E80C7B" w:rsidRDefault="00F0109E" w:rsidP="006C2E46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F0109E" w:rsidRPr="00E80C7B" w:rsidRDefault="00AB06BA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701" w:type="dxa"/>
            <w:noWrap/>
          </w:tcPr>
          <w:p w:rsidR="00F0109E" w:rsidRPr="00E80C7B" w:rsidRDefault="00F01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109E" w:rsidRPr="00E80C7B" w:rsidRDefault="00F01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F0109E" w:rsidRPr="00E80C7B" w:rsidRDefault="0024219D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1</w:t>
            </w:r>
            <w:r w:rsidR="000669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F0109E" w:rsidRPr="00E80C7B" w:rsidRDefault="00AB06BA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1</w:t>
            </w:r>
          </w:p>
        </w:tc>
      </w:tr>
      <w:tr w:rsidR="005012A0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Груздев Анатолий </w:t>
            </w:r>
            <w:bookmarkStart w:id="0" w:name="_GoBack"/>
            <w:bookmarkEnd w:id="0"/>
            <w:r w:rsidRPr="00E80C7B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1701" w:type="dxa"/>
          </w:tcPr>
          <w:p w:rsidR="005012A0" w:rsidRPr="00E80C7B" w:rsidRDefault="005012A0" w:rsidP="006C2E46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noWrap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851" w:type="dxa"/>
            <w:gridSpan w:val="2"/>
          </w:tcPr>
          <w:p w:rsidR="005012A0" w:rsidRPr="00E80C7B" w:rsidRDefault="00066968" w:rsidP="00D27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gridSpan w:val="2"/>
          </w:tcPr>
          <w:p w:rsidR="005012A0" w:rsidRPr="00E80C7B" w:rsidRDefault="00066968" w:rsidP="00272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012A0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5012A0" w:rsidRPr="00E80C7B" w:rsidRDefault="005012A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Мокина Елена Яковлевна</w:t>
            </w:r>
          </w:p>
        </w:tc>
        <w:tc>
          <w:tcPr>
            <w:tcW w:w="1701" w:type="dxa"/>
          </w:tcPr>
          <w:p w:rsidR="005012A0" w:rsidRPr="00E80C7B" w:rsidRDefault="005012A0" w:rsidP="006C2E46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5012A0" w:rsidRPr="00E80C7B" w:rsidRDefault="005012A0" w:rsidP="006C2E46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noWrap/>
          </w:tcPr>
          <w:p w:rsidR="005012A0" w:rsidRPr="00E80C7B" w:rsidRDefault="005012A0" w:rsidP="006C2E46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«Почетный работник общего образования РФ</w:t>
            </w:r>
          </w:p>
        </w:tc>
        <w:tc>
          <w:tcPr>
            <w:tcW w:w="1134" w:type="dxa"/>
          </w:tcPr>
          <w:p w:rsidR="005012A0" w:rsidRPr="00E80C7B" w:rsidRDefault="00E80C7B" w:rsidP="006C2E46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</w:t>
            </w:r>
            <w:r w:rsidR="005012A0" w:rsidRPr="00E80C7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5012A0" w:rsidRPr="00E80C7B" w:rsidRDefault="00066968" w:rsidP="00D27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gridSpan w:val="2"/>
          </w:tcPr>
          <w:p w:rsidR="005012A0" w:rsidRPr="00E80C7B" w:rsidRDefault="00D271A3" w:rsidP="00272E9B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7</w:t>
            </w:r>
          </w:p>
        </w:tc>
      </w:tr>
      <w:tr w:rsidR="00D271A3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D271A3" w:rsidRPr="00E80C7B" w:rsidRDefault="00D271A3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Лисков Александр Иванович</w:t>
            </w:r>
          </w:p>
        </w:tc>
        <w:tc>
          <w:tcPr>
            <w:tcW w:w="1701" w:type="dxa"/>
          </w:tcPr>
          <w:p w:rsidR="00D271A3" w:rsidRPr="00E80C7B" w:rsidRDefault="00D271A3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D271A3" w:rsidRPr="00E80C7B" w:rsidRDefault="00D271A3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noWrap/>
          </w:tcPr>
          <w:p w:rsidR="00D271A3" w:rsidRPr="00E80C7B" w:rsidRDefault="00D271A3" w:rsidP="006C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71A3" w:rsidRPr="00E80C7B" w:rsidRDefault="00D271A3" w:rsidP="006C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271A3" w:rsidRPr="00E80C7B" w:rsidRDefault="00066968" w:rsidP="00D27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</w:tcPr>
          <w:p w:rsidR="00D271A3" w:rsidRPr="00E80C7B" w:rsidRDefault="00066968" w:rsidP="00272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7974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087974" w:rsidRPr="00E80C7B" w:rsidRDefault="00087974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Кузнецова Вера Владимировна</w:t>
            </w:r>
          </w:p>
        </w:tc>
        <w:tc>
          <w:tcPr>
            <w:tcW w:w="1701" w:type="dxa"/>
          </w:tcPr>
          <w:p w:rsidR="00087974" w:rsidRPr="00E80C7B" w:rsidRDefault="00087974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087974" w:rsidRPr="00E80C7B" w:rsidRDefault="00087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087974" w:rsidRPr="00E80C7B" w:rsidRDefault="00087974" w:rsidP="006C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7974" w:rsidRPr="00E80C7B" w:rsidRDefault="00087974" w:rsidP="006C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087974" w:rsidRPr="00E80C7B" w:rsidRDefault="00066968" w:rsidP="00D27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gridSpan w:val="2"/>
          </w:tcPr>
          <w:p w:rsidR="00087974" w:rsidRPr="00E80C7B" w:rsidRDefault="00087974" w:rsidP="00272E9B">
            <w:pPr>
              <w:rPr>
                <w:rFonts w:ascii="Times New Roman" w:hAnsi="Times New Roman" w:cs="Times New Roman"/>
              </w:rPr>
            </w:pPr>
          </w:p>
        </w:tc>
      </w:tr>
      <w:tr w:rsidR="002C58F9" w:rsidRPr="00E80C7B" w:rsidTr="00B20494">
        <w:trPr>
          <w:trHeight w:val="224"/>
        </w:trPr>
        <w:tc>
          <w:tcPr>
            <w:tcW w:w="7382" w:type="dxa"/>
            <w:gridSpan w:val="6"/>
            <w:noWrap/>
          </w:tcPr>
          <w:p w:rsidR="002C58F9" w:rsidRPr="00E80C7B" w:rsidRDefault="00E80C7B" w:rsidP="00C033F4">
            <w:pPr>
              <w:jc w:val="center"/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                      </w:t>
            </w:r>
            <w:r w:rsidR="002C58F9" w:rsidRPr="00E80C7B">
              <w:rPr>
                <w:rFonts w:ascii="Times New Roman" w:hAnsi="Times New Roman" w:cs="Times New Roman"/>
              </w:rPr>
              <w:t>с. Черновское</w:t>
            </w:r>
          </w:p>
        </w:tc>
        <w:tc>
          <w:tcPr>
            <w:tcW w:w="851" w:type="dxa"/>
            <w:gridSpan w:val="2"/>
          </w:tcPr>
          <w:p w:rsidR="002C58F9" w:rsidRPr="00E80C7B" w:rsidRDefault="002C58F9" w:rsidP="00C03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2C58F9" w:rsidRPr="00E80C7B" w:rsidRDefault="002C58F9" w:rsidP="00C033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8F9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2C58F9" w:rsidRPr="00E80C7B" w:rsidRDefault="002C58F9" w:rsidP="009553D3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Бочкарёва Ирина Изгаровна</w:t>
            </w:r>
          </w:p>
        </w:tc>
        <w:tc>
          <w:tcPr>
            <w:tcW w:w="1701" w:type="dxa"/>
          </w:tcPr>
          <w:p w:rsidR="002C58F9" w:rsidRPr="00E80C7B" w:rsidRDefault="002C58F9" w:rsidP="006C2E46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2C58F9" w:rsidRPr="00E80C7B" w:rsidRDefault="002C58F9" w:rsidP="006C2E46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noWrap/>
          </w:tcPr>
          <w:p w:rsidR="002C58F9" w:rsidRPr="00E80C7B" w:rsidRDefault="002C58F9" w:rsidP="006C2E46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«Почетный работник общего образования РФ</w:t>
            </w:r>
          </w:p>
        </w:tc>
        <w:tc>
          <w:tcPr>
            <w:tcW w:w="1134" w:type="dxa"/>
          </w:tcPr>
          <w:p w:rsidR="002C58F9" w:rsidRPr="00E80C7B" w:rsidRDefault="002C58F9" w:rsidP="006C2E46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851" w:type="dxa"/>
            <w:gridSpan w:val="2"/>
          </w:tcPr>
          <w:p w:rsidR="002C58F9" w:rsidRPr="00E80C7B" w:rsidRDefault="00272E9B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3</w:t>
            </w:r>
            <w:r w:rsidR="000669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2C58F9" w:rsidRPr="00E80C7B" w:rsidRDefault="00066968" w:rsidP="009E1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00AFE" w:rsidRPr="00E80C7B" w:rsidTr="00B20494">
        <w:trPr>
          <w:trHeight w:val="275"/>
        </w:trPr>
        <w:tc>
          <w:tcPr>
            <w:tcW w:w="9084" w:type="dxa"/>
            <w:gridSpan w:val="10"/>
            <w:noWrap/>
          </w:tcPr>
          <w:p w:rsidR="00B00AFE" w:rsidRPr="00E80C7B" w:rsidRDefault="00B00AFE" w:rsidP="00E80C7B">
            <w:pPr>
              <w:jc w:val="center"/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с.</w:t>
            </w:r>
            <w:r w:rsidR="00984782" w:rsidRPr="00E80C7B">
              <w:rPr>
                <w:rFonts w:ascii="Times New Roman" w:hAnsi="Times New Roman" w:cs="Times New Roman"/>
              </w:rPr>
              <w:t xml:space="preserve"> </w:t>
            </w:r>
            <w:r w:rsidRPr="00E80C7B">
              <w:rPr>
                <w:rFonts w:ascii="Times New Roman" w:hAnsi="Times New Roman" w:cs="Times New Roman"/>
              </w:rPr>
              <w:t>Петропавловск</w:t>
            </w:r>
          </w:p>
        </w:tc>
      </w:tr>
      <w:tr w:rsidR="00B00AFE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B00AFE" w:rsidRPr="00E80C7B" w:rsidRDefault="00B00AFE" w:rsidP="004B24ED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Калинина Наталья Викторовна</w:t>
            </w:r>
          </w:p>
        </w:tc>
        <w:tc>
          <w:tcPr>
            <w:tcW w:w="1701" w:type="dxa"/>
          </w:tcPr>
          <w:p w:rsidR="00B00AFE" w:rsidRPr="00E80C7B" w:rsidRDefault="00B00AFE" w:rsidP="004B24ED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B00AFE" w:rsidRPr="00E80C7B" w:rsidRDefault="00B00AFE" w:rsidP="004B24ED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noWrap/>
          </w:tcPr>
          <w:p w:rsidR="00B00AFE" w:rsidRPr="00E80C7B" w:rsidRDefault="00B00AFE" w:rsidP="004B2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0AFE" w:rsidRPr="00E80C7B" w:rsidRDefault="00E80C7B" w:rsidP="004B2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851" w:type="dxa"/>
            <w:gridSpan w:val="2"/>
          </w:tcPr>
          <w:p w:rsidR="00B00AFE" w:rsidRPr="00E80C7B" w:rsidRDefault="00B00AFE" w:rsidP="00984782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1</w:t>
            </w:r>
            <w:r w:rsidR="00984782" w:rsidRPr="00E80C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</w:tcPr>
          <w:p w:rsidR="00B00AFE" w:rsidRPr="00E80C7B" w:rsidRDefault="00066968" w:rsidP="00272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00AFE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B00AFE" w:rsidRPr="00E80C7B" w:rsidRDefault="0024219D" w:rsidP="00272E9B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Зайнуллина Марина Михайловна</w:t>
            </w:r>
          </w:p>
        </w:tc>
        <w:tc>
          <w:tcPr>
            <w:tcW w:w="1701" w:type="dxa"/>
          </w:tcPr>
          <w:p w:rsidR="00B00AFE" w:rsidRPr="00E80C7B" w:rsidRDefault="00272E9B" w:rsidP="006C2E46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B00AFE" w:rsidRPr="00E80C7B" w:rsidRDefault="00984782" w:rsidP="006C2E46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Среднее спец.</w:t>
            </w:r>
          </w:p>
        </w:tc>
        <w:tc>
          <w:tcPr>
            <w:tcW w:w="1701" w:type="dxa"/>
            <w:noWrap/>
          </w:tcPr>
          <w:p w:rsidR="00B00AFE" w:rsidRPr="00E80C7B" w:rsidRDefault="00B00AFE" w:rsidP="006C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0AFE" w:rsidRPr="00E80C7B" w:rsidRDefault="00B00AFE" w:rsidP="006C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00AFE" w:rsidRPr="00E80C7B" w:rsidRDefault="00444D17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3</w:t>
            </w:r>
            <w:r w:rsidR="000669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B00AFE" w:rsidRPr="00E80C7B" w:rsidRDefault="00444D17" w:rsidP="009E1253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1</w:t>
            </w:r>
          </w:p>
        </w:tc>
      </w:tr>
      <w:tr w:rsidR="002C58F9" w:rsidRPr="00E80C7B" w:rsidTr="00B20494">
        <w:trPr>
          <w:trHeight w:val="202"/>
        </w:trPr>
        <w:tc>
          <w:tcPr>
            <w:tcW w:w="7382" w:type="dxa"/>
            <w:gridSpan w:val="6"/>
            <w:noWrap/>
          </w:tcPr>
          <w:p w:rsidR="002C58F9" w:rsidRPr="00E80C7B" w:rsidRDefault="00E80C7B" w:rsidP="000576C3">
            <w:pPr>
              <w:jc w:val="center"/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lastRenderedPageBreak/>
              <w:t xml:space="preserve">                    </w:t>
            </w:r>
            <w:r w:rsidR="002C58F9" w:rsidRPr="00E80C7B">
              <w:rPr>
                <w:rFonts w:ascii="Times New Roman" w:hAnsi="Times New Roman" w:cs="Times New Roman"/>
              </w:rPr>
              <w:t>с. Кленовка</w:t>
            </w:r>
          </w:p>
        </w:tc>
        <w:tc>
          <w:tcPr>
            <w:tcW w:w="851" w:type="dxa"/>
            <w:gridSpan w:val="2"/>
          </w:tcPr>
          <w:p w:rsidR="002C58F9" w:rsidRPr="00E80C7B" w:rsidRDefault="002C58F9" w:rsidP="000576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2C58F9" w:rsidRPr="00E80C7B" w:rsidRDefault="002C58F9" w:rsidP="000576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461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564461" w:rsidRPr="00E80C7B" w:rsidRDefault="00564461" w:rsidP="008E0B05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Голованова Татьяна Васильевна</w:t>
            </w:r>
          </w:p>
        </w:tc>
        <w:tc>
          <w:tcPr>
            <w:tcW w:w="1701" w:type="dxa"/>
          </w:tcPr>
          <w:p w:rsidR="00564461" w:rsidRPr="00E80C7B" w:rsidRDefault="00564461" w:rsidP="00B7672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564461" w:rsidRPr="00E80C7B" w:rsidRDefault="00564461" w:rsidP="00B7672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noWrap/>
          </w:tcPr>
          <w:p w:rsidR="00564461" w:rsidRPr="00E80C7B" w:rsidRDefault="00564461" w:rsidP="008E0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461" w:rsidRPr="00E80C7B" w:rsidRDefault="00E80C7B" w:rsidP="008E0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851" w:type="dxa"/>
            <w:gridSpan w:val="2"/>
          </w:tcPr>
          <w:p w:rsidR="00564461" w:rsidRPr="00E80C7B" w:rsidRDefault="00444D17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3</w:t>
            </w:r>
            <w:r w:rsidR="000669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564461" w:rsidRPr="00E80C7B" w:rsidRDefault="00066968" w:rsidP="008E0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64461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564461" w:rsidRPr="00E80C7B" w:rsidRDefault="00564461" w:rsidP="008E0B05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Васева Валентина Павловна</w:t>
            </w:r>
          </w:p>
        </w:tc>
        <w:tc>
          <w:tcPr>
            <w:tcW w:w="1701" w:type="dxa"/>
          </w:tcPr>
          <w:p w:rsidR="00564461" w:rsidRPr="00E80C7B" w:rsidRDefault="0056446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564461" w:rsidRPr="00E80C7B" w:rsidRDefault="00564461" w:rsidP="00B7672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Сред</w:t>
            </w:r>
            <w:r w:rsidR="00984782" w:rsidRPr="00E80C7B">
              <w:rPr>
                <w:rFonts w:ascii="Times New Roman" w:hAnsi="Times New Roman" w:cs="Times New Roman"/>
              </w:rPr>
              <w:t xml:space="preserve">нее </w:t>
            </w:r>
            <w:r w:rsidRPr="00E80C7B">
              <w:rPr>
                <w:rFonts w:ascii="Times New Roman" w:hAnsi="Times New Roman" w:cs="Times New Roman"/>
              </w:rPr>
              <w:t>спец</w:t>
            </w:r>
            <w:r w:rsidR="00984782" w:rsidRPr="00E80C7B">
              <w:rPr>
                <w:rFonts w:ascii="Times New Roman" w:hAnsi="Times New Roman" w:cs="Times New Roman"/>
              </w:rPr>
              <w:t>.</w:t>
            </w:r>
            <w:r w:rsidR="00B05913" w:rsidRPr="00E80C7B">
              <w:rPr>
                <w:rFonts w:ascii="Times New Roman" w:hAnsi="Times New Roman" w:cs="Times New Roman"/>
              </w:rPr>
              <w:t xml:space="preserve"> </w:t>
            </w:r>
            <w:r w:rsidRPr="00E80C7B">
              <w:rPr>
                <w:rFonts w:ascii="Times New Roman" w:hAnsi="Times New Roman" w:cs="Times New Roman"/>
              </w:rPr>
              <w:t>пед</w:t>
            </w:r>
            <w:r w:rsidR="00984782" w:rsidRPr="00E80C7B">
              <w:rPr>
                <w:rFonts w:ascii="Times New Roman" w:hAnsi="Times New Roman" w:cs="Times New Roman"/>
              </w:rPr>
              <w:t>агог</w:t>
            </w:r>
          </w:p>
        </w:tc>
        <w:tc>
          <w:tcPr>
            <w:tcW w:w="1701" w:type="dxa"/>
            <w:noWrap/>
          </w:tcPr>
          <w:p w:rsidR="00564461" w:rsidRPr="00E80C7B" w:rsidRDefault="00564461" w:rsidP="008E0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461" w:rsidRPr="00E80C7B" w:rsidRDefault="00E80C7B" w:rsidP="008E0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851" w:type="dxa"/>
            <w:gridSpan w:val="2"/>
          </w:tcPr>
          <w:p w:rsidR="00564461" w:rsidRPr="00E80C7B" w:rsidRDefault="007C6740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2</w:t>
            </w:r>
            <w:r w:rsidR="000669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564461" w:rsidRPr="00E80C7B" w:rsidRDefault="00066968" w:rsidP="008E0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64461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564461" w:rsidRPr="00E80C7B" w:rsidRDefault="00B00AFE" w:rsidP="00272E9B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Дробинина </w:t>
            </w:r>
            <w:r w:rsidR="00272E9B" w:rsidRPr="00E80C7B">
              <w:rPr>
                <w:rFonts w:ascii="Times New Roman" w:hAnsi="Times New Roman" w:cs="Times New Roman"/>
              </w:rPr>
              <w:t>В</w:t>
            </w:r>
            <w:r w:rsidRPr="00E80C7B">
              <w:rPr>
                <w:rFonts w:ascii="Times New Roman" w:hAnsi="Times New Roman" w:cs="Times New Roman"/>
              </w:rPr>
              <w:t xml:space="preserve">ера </w:t>
            </w:r>
            <w:r w:rsidR="00272E9B" w:rsidRPr="00E80C7B">
              <w:rPr>
                <w:rFonts w:ascii="Times New Roman" w:hAnsi="Times New Roman" w:cs="Times New Roman"/>
              </w:rPr>
              <w:t>Н</w:t>
            </w:r>
            <w:r w:rsidRPr="00E80C7B">
              <w:rPr>
                <w:rFonts w:ascii="Times New Roman" w:hAnsi="Times New Roman" w:cs="Times New Roman"/>
              </w:rPr>
              <w:t>иколаевна</w:t>
            </w:r>
          </w:p>
        </w:tc>
        <w:tc>
          <w:tcPr>
            <w:tcW w:w="1701" w:type="dxa"/>
          </w:tcPr>
          <w:p w:rsidR="00564461" w:rsidRPr="00E80C7B" w:rsidRDefault="0056446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564461" w:rsidRPr="00E80C7B" w:rsidRDefault="00272E9B" w:rsidP="00B00AFE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noWrap/>
          </w:tcPr>
          <w:p w:rsidR="00564461" w:rsidRPr="00E80C7B" w:rsidRDefault="00564461" w:rsidP="008E0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461" w:rsidRPr="00E80C7B" w:rsidRDefault="00564461" w:rsidP="008E0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564461" w:rsidRPr="00E80C7B" w:rsidRDefault="00272E9B" w:rsidP="007C674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3</w:t>
            </w:r>
            <w:r w:rsidR="007C6740" w:rsidRPr="00E80C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564461" w:rsidRPr="00E80C7B" w:rsidRDefault="00444D17" w:rsidP="008E0B05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1</w:t>
            </w:r>
          </w:p>
        </w:tc>
      </w:tr>
      <w:tr w:rsidR="00564461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564461" w:rsidRPr="00E80C7B" w:rsidRDefault="00B00AFE" w:rsidP="00272E9B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Турова </w:t>
            </w:r>
            <w:r w:rsidR="00272E9B" w:rsidRPr="00E80C7B">
              <w:rPr>
                <w:rFonts w:ascii="Times New Roman" w:hAnsi="Times New Roman" w:cs="Times New Roman"/>
              </w:rPr>
              <w:t>С</w:t>
            </w:r>
            <w:r w:rsidRPr="00E80C7B">
              <w:rPr>
                <w:rFonts w:ascii="Times New Roman" w:hAnsi="Times New Roman" w:cs="Times New Roman"/>
              </w:rPr>
              <w:t xml:space="preserve">ветлана </w:t>
            </w:r>
            <w:r w:rsidR="00272E9B" w:rsidRPr="00E80C7B">
              <w:rPr>
                <w:rFonts w:ascii="Times New Roman" w:hAnsi="Times New Roman" w:cs="Times New Roman"/>
              </w:rPr>
              <w:t>Н</w:t>
            </w:r>
            <w:r w:rsidRPr="00E80C7B">
              <w:rPr>
                <w:rFonts w:ascii="Times New Roman" w:hAnsi="Times New Roman" w:cs="Times New Roman"/>
              </w:rPr>
              <w:t>иколаевна</w:t>
            </w:r>
          </w:p>
        </w:tc>
        <w:tc>
          <w:tcPr>
            <w:tcW w:w="1701" w:type="dxa"/>
          </w:tcPr>
          <w:p w:rsidR="00564461" w:rsidRPr="00E80C7B" w:rsidRDefault="0056446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564461" w:rsidRPr="00E80C7B" w:rsidRDefault="00272E9B" w:rsidP="00B7672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noWrap/>
          </w:tcPr>
          <w:p w:rsidR="00564461" w:rsidRPr="00E80C7B" w:rsidRDefault="00564461" w:rsidP="008E0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461" w:rsidRPr="00E80C7B" w:rsidRDefault="00E80C7B" w:rsidP="008E0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851" w:type="dxa"/>
            <w:gridSpan w:val="2"/>
          </w:tcPr>
          <w:p w:rsidR="00564461" w:rsidRPr="00E80C7B" w:rsidRDefault="00066968" w:rsidP="007C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gridSpan w:val="2"/>
          </w:tcPr>
          <w:p w:rsidR="00564461" w:rsidRPr="00E80C7B" w:rsidRDefault="00066968" w:rsidP="008E0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58F9" w:rsidRPr="00E80C7B" w:rsidTr="00B20494">
        <w:trPr>
          <w:trHeight w:val="273"/>
        </w:trPr>
        <w:tc>
          <w:tcPr>
            <w:tcW w:w="7382" w:type="dxa"/>
            <w:gridSpan w:val="6"/>
            <w:noWrap/>
          </w:tcPr>
          <w:p w:rsidR="002C58F9" w:rsidRPr="00E80C7B" w:rsidRDefault="00E80C7B" w:rsidP="00C8481B">
            <w:pPr>
              <w:jc w:val="center"/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                  </w:t>
            </w:r>
            <w:r w:rsidR="002C58F9" w:rsidRPr="00E80C7B">
              <w:rPr>
                <w:rFonts w:ascii="Times New Roman" w:hAnsi="Times New Roman" w:cs="Times New Roman"/>
              </w:rPr>
              <w:t>с. Баклуши</w:t>
            </w:r>
          </w:p>
        </w:tc>
        <w:tc>
          <w:tcPr>
            <w:tcW w:w="851" w:type="dxa"/>
            <w:gridSpan w:val="2"/>
          </w:tcPr>
          <w:p w:rsidR="002C58F9" w:rsidRPr="00E80C7B" w:rsidRDefault="002C58F9" w:rsidP="00C848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2C58F9" w:rsidRPr="00E80C7B" w:rsidRDefault="002C58F9" w:rsidP="00C848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8F9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2C58F9" w:rsidRPr="00E80C7B" w:rsidRDefault="002C58F9" w:rsidP="009C4217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Коркина Галина Геннадьевна</w:t>
            </w:r>
          </w:p>
        </w:tc>
        <w:tc>
          <w:tcPr>
            <w:tcW w:w="1701" w:type="dxa"/>
          </w:tcPr>
          <w:p w:rsidR="002C58F9" w:rsidRPr="00E80C7B" w:rsidRDefault="002C58F9" w:rsidP="009C4217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2C58F9" w:rsidRPr="00E80C7B" w:rsidRDefault="002C58F9" w:rsidP="009C4217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noWrap/>
          </w:tcPr>
          <w:p w:rsidR="002C58F9" w:rsidRPr="00E80C7B" w:rsidRDefault="002C58F9" w:rsidP="009C4217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Почетная Грамота Министерства образования и науки РФ</w:t>
            </w:r>
          </w:p>
        </w:tc>
        <w:tc>
          <w:tcPr>
            <w:tcW w:w="1134" w:type="dxa"/>
          </w:tcPr>
          <w:p w:rsidR="002C58F9" w:rsidRPr="00E80C7B" w:rsidRDefault="002C58F9" w:rsidP="009C4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2C58F9" w:rsidRPr="00E80C7B" w:rsidRDefault="00444D17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4</w:t>
            </w:r>
            <w:r w:rsidR="000669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</w:tcPr>
          <w:p w:rsidR="002C58F9" w:rsidRPr="00E80C7B" w:rsidRDefault="00066968" w:rsidP="009C4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C58F9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2C58F9" w:rsidRPr="00E80C7B" w:rsidRDefault="002C58F9" w:rsidP="0056446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Гу</w:t>
            </w:r>
            <w:r w:rsidR="00564461" w:rsidRPr="00E80C7B">
              <w:rPr>
                <w:rFonts w:ascii="Times New Roman" w:hAnsi="Times New Roman" w:cs="Times New Roman"/>
              </w:rPr>
              <w:t>сева Наталья Николаевна</w:t>
            </w:r>
          </w:p>
        </w:tc>
        <w:tc>
          <w:tcPr>
            <w:tcW w:w="1701" w:type="dxa"/>
          </w:tcPr>
          <w:p w:rsidR="002C58F9" w:rsidRPr="00E80C7B" w:rsidRDefault="002C58F9" w:rsidP="00260C16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2C58F9" w:rsidRPr="00E80C7B" w:rsidRDefault="00984782" w:rsidP="00260C16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Среднее </w:t>
            </w:r>
            <w:r w:rsidR="00564461" w:rsidRPr="00E80C7B">
              <w:rPr>
                <w:rFonts w:ascii="Times New Roman" w:hAnsi="Times New Roman" w:cs="Times New Roman"/>
              </w:rPr>
              <w:t>спец, пед</w:t>
            </w:r>
            <w:r w:rsidR="00D438AD" w:rsidRPr="00E80C7B">
              <w:rPr>
                <w:rFonts w:ascii="Times New Roman" w:hAnsi="Times New Roman" w:cs="Times New Roman"/>
              </w:rPr>
              <w:t>агог</w:t>
            </w:r>
          </w:p>
        </w:tc>
        <w:tc>
          <w:tcPr>
            <w:tcW w:w="1701" w:type="dxa"/>
            <w:noWrap/>
          </w:tcPr>
          <w:p w:rsidR="002C58F9" w:rsidRPr="00E80C7B" w:rsidRDefault="002C58F9" w:rsidP="00260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58F9" w:rsidRPr="00E80C7B" w:rsidRDefault="00E80C7B" w:rsidP="00260C16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С</w:t>
            </w:r>
            <w:r w:rsidR="006342B3" w:rsidRPr="00E80C7B">
              <w:rPr>
                <w:rFonts w:ascii="Times New Roman" w:hAnsi="Times New Roman" w:cs="Times New Roman"/>
              </w:rPr>
              <w:t>оотв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C58F9" w:rsidRPr="00E80C7B" w:rsidRDefault="00564461" w:rsidP="007C674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3</w:t>
            </w:r>
            <w:r w:rsidR="007C6740" w:rsidRPr="00E80C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2C58F9" w:rsidRPr="00E80C7B" w:rsidRDefault="00444D17" w:rsidP="00260C16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4</w:t>
            </w:r>
          </w:p>
        </w:tc>
      </w:tr>
      <w:tr w:rsidR="002C58F9" w:rsidRPr="00E80C7B" w:rsidTr="00B20494">
        <w:trPr>
          <w:trHeight w:val="225"/>
        </w:trPr>
        <w:tc>
          <w:tcPr>
            <w:tcW w:w="7382" w:type="dxa"/>
            <w:gridSpan w:val="6"/>
            <w:noWrap/>
          </w:tcPr>
          <w:p w:rsidR="002C58F9" w:rsidRPr="00E80C7B" w:rsidRDefault="00E80C7B" w:rsidP="00D37D38">
            <w:pPr>
              <w:jc w:val="center"/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                            </w:t>
            </w:r>
            <w:r w:rsidR="002C58F9" w:rsidRPr="00E80C7B">
              <w:rPr>
                <w:rFonts w:ascii="Times New Roman" w:hAnsi="Times New Roman" w:cs="Times New Roman"/>
              </w:rPr>
              <w:t>с. Нижний Лып</w:t>
            </w:r>
          </w:p>
        </w:tc>
        <w:tc>
          <w:tcPr>
            <w:tcW w:w="851" w:type="dxa"/>
            <w:gridSpan w:val="2"/>
          </w:tcPr>
          <w:p w:rsidR="002C58F9" w:rsidRPr="00E80C7B" w:rsidRDefault="002C58F9" w:rsidP="00D37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2C58F9" w:rsidRPr="00E80C7B" w:rsidRDefault="002C58F9" w:rsidP="00D37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8F9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2C58F9" w:rsidRPr="00E80C7B" w:rsidRDefault="002C58F9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Чунарёва Галина Валентиновна</w:t>
            </w:r>
          </w:p>
        </w:tc>
        <w:tc>
          <w:tcPr>
            <w:tcW w:w="1701" w:type="dxa"/>
          </w:tcPr>
          <w:p w:rsidR="002C58F9" w:rsidRPr="00E80C7B" w:rsidRDefault="002C58F9" w:rsidP="00B7672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2C58F9" w:rsidRPr="00E80C7B" w:rsidRDefault="002C58F9" w:rsidP="00B7672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noWrap/>
          </w:tcPr>
          <w:p w:rsidR="002C58F9" w:rsidRPr="00E80C7B" w:rsidRDefault="002C58F9" w:rsidP="00B76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58F9" w:rsidRPr="00E80C7B" w:rsidRDefault="00E80C7B" w:rsidP="00B76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851" w:type="dxa"/>
            <w:gridSpan w:val="2"/>
          </w:tcPr>
          <w:p w:rsidR="002C58F9" w:rsidRPr="00E80C7B" w:rsidRDefault="00A40857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3</w:t>
            </w:r>
            <w:r w:rsidR="000669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2C58F9" w:rsidRPr="00E80C7B" w:rsidRDefault="00066968" w:rsidP="00B76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C6740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7C6740" w:rsidRPr="00E80C7B" w:rsidRDefault="007C674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Безумова Мария Леонидовна</w:t>
            </w:r>
          </w:p>
        </w:tc>
        <w:tc>
          <w:tcPr>
            <w:tcW w:w="1701" w:type="dxa"/>
          </w:tcPr>
          <w:p w:rsidR="007C6740" w:rsidRPr="00E80C7B" w:rsidRDefault="007C6740" w:rsidP="00B7672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7C6740" w:rsidRPr="00E80C7B" w:rsidRDefault="007C6740" w:rsidP="00B7672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noWrap/>
          </w:tcPr>
          <w:p w:rsidR="007C6740" w:rsidRPr="00E80C7B" w:rsidRDefault="007C6740" w:rsidP="00B76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740" w:rsidRPr="00E80C7B" w:rsidRDefault="007C6740" w:rsidP="00B76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7C6740" w:rsidRPr="00E80C7B" w:rsidRDefault="007C6740" w:rsidP="00B7672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7C6740" w:rsidRPr="00E80C7B" w:rsidRDefault="00066968" w:rsidP="00B76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58F9" w:rsidRPr="00E80C7B" w:rsidTr="00B20494">
        <w:trPr>
          <w:trHeight w:val="212"/>
        </w:trPr>
        <w:tc>
          <w:tcPr>
            <w:tcW w:w="7382" w:type="dxa"/>
            <w:gridSpan w:val="6"/>
            <w:noWrap/>
          </w:tcPr>
          <w:p w:rsidR="002C58F9" w:rsidRPr="00E80C7B" w:rsidRDefault="00E80C7B" w:rsidP="001B2DF2">
            <w:pPr>
              <w:jc w:val="center"/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                  </w:t>
            </w:r>
            <w:r w:rsidR="002C58F9" w:rsidRPr="00E80C7B">
              <w:rPr>
                <w:rFonts w:ascii="Times New Roman" w:hAnsi="Times New Roman" w:cs="Times New Roman"/>
              </w:rPr>
              <w:t>с. Полозово</w:t>
            </w:r>
          </w:p>
        </w:tc>
        <w:tc>
          <w:tcPr>
            <w:tcW w:w="851" w:type="dxa"/>
            <w:gridSpan w:val="2"/>
          </w:tcPr>
          <w:p w:rsidR="002C58F9" w:rsidRPr="00E80C7B" w:rsidRDefault="002C58F9" w:rsidP="001B2D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2C58F9" w:rsidRPr="00E80C7B" w:rsidRDefault="002C58F9" w:rsidP="001B2D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8F9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2C58F9" w:rsidRPr="00E80C7B" w:rsidRDefault="00564461" w:rsidP="00EE741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Русанова Татьяна Васильевна</w:t>
            </w:r>
          </w:p>
        </w:tc>
        <w:tc>
          <w:tcPr>
            <w:tcW w:w="1701" w:type="dxa"/>
          </w:tcPr>
          <w:p w:rsidR="002C58F9" w:rsidRPr="00E80C7B" w:rsidRDefault="002C58F9" w:rsidP="00EE741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2C58F9" w:rsidRPr="00E80C7B" w:rsidRDefault="002C58F9" w:rsidP="00EE741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noWrap/>
          </w:tcPr>
          <w:p w:rsidR="002C58F9" w:rsidRPr="00E80C7B" w:rsidRDefault="002C58F9" w:rsidP="00EE7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58F9" w:rsidRPr="00E80C7B" w:rsidRDefault="00E80C7B" w:rsidP="00EE741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</w:t>
            </w:r>
            <w:r w:rsidR="002C58F9" w:rsidRPr="00E80C7B">
              <w:rPr>
                <w:rFonts w:ascii="Times New Roman" w:hAnsi="Times New Roman" w:cs="Times New Roman"/>
              </w:rPr>
              <w:t>ервая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2C58F9" w:rsidRPr="00E80C7B" w:rsidRDefault="00564461" w:rsidP="00A40857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3</w:t>
            </w:r>
            <w:r w:rsidR="00A40857" w:rsidRPr="00E80C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2C58F9" w:rsidRPr="00E80C7B" w:rsidRDefault="00A40857" w:rsidP="00EE741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4</w:t>
            </w:r>
          </w:p>
        </w:tc>
      </w:tr>
      <w:tr w:rsidR="007C6740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7C6740" w:rsidRPr="00E80C7B" w:rsidRDefault="007C6740" w:rsidP="00EE741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Коняев Вадим Юрьевич</w:t>
            </w:r>
          </w:p>
        </w:tc>
        <w:tc>
          <w:tcPr>
            <w:tcW w:w="1701" w:type="dxa"/>
          </w:tcPr>
          <w:p w:rsidR="007C6740" w:rsidRPr="00E80C7B" w:rsidRDefault="007C6740" w:rsidP="00EE741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7C6740" w:rsidRPr="00E80C7B" w:rsidRDefault="00E8112A" w:rsidP="00EE741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noWrap/>
          </w:tcPr>
          <w:p w:rsidR="007C6740" w:rsidRPr="00E80C7B" w:rsidRDefault="007C6740" w:rsidP="00EE7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740" w:rsidRPr="00E80C7B" w:rsidRDefault="007C6740" w:rsidP="00EE7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7C6740" w:rsidRPr="00E80C7B" w:rsidRDefault="00066968" w:rsidP="00A4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gridSpan w:val="2"/>
          </w:tcPr>
          <w:p w:rsidR="007C6740" w:rsidRPr="00E80C7B" w:rsidRDefault="00066968" w:rsidP="00EE7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58F9" w:rsidRPr="00E80C7B" w:rsidTr="00B20494">
        <w:trPr>
          <w:trHeight w:val="300"/>
        </w:trPr>
        <w:tc>
          <w:tcPr>
            <w:tcW w:w="7382" w:type="dxa"/>
            <w:gridSpan w:val="6"/>
            <w:noWrap/>
          </w:tcPr>
          <w:p w:rsidR="002C58F9" w:rsidRPr="00E80C7B" w:rsidRDefault="00E80C7B" w:rsidP="00E80C7B">
            <w:pPr>
              <w:jc w:val="center"/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                   </w:t>
            </w:r>
            <w:r w:rsidR="002C58F9" w:rsidRPr="00E80C7B">
              <w:rPr>
                <w:rFonts w:ascii="Times New Roman" w:hAnsi="Times New Roman" w:cs="Times New Roman"/>
              </w:rPr>
              <w:t>с. Лёвино</w:t>
            </w:r>
          </w:p>
        </w:tc>
        <w:tc>
          <w:tcPr>
            <w:tcW w:w="851" w:type="dxa"/>
            <w:gridSpan w:val="2"/>
          </w:tcPr>
          <w:p w:rsidR="002C58F9" w:rsidRPr="00E80C7B" w:rsidRDefault="002C58F9" w:rsidP="00EB1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2C58F9" w:rsidRPr="00E80C7B" w:rsidRDefault="002C58F9" w:rsidP="00EB1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8F9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2C58F9" w:rsidRPr="00E80C7B" w:rsidRDefault="00564461" w:rsidP="00EB1D04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Женихова Валентина Николаевна</w:t>
            </w:r>
          </w:p>
        </w:tc>
        <w:tc>
          <w:tcPr>
            <w:tcW w:w="1701" w:type="dxa"/>
          </w:tcPr>
          <w:p w:rsidR="002C58F9" w:rsidRPr="00E80C7B" w:rsidRDefault="002C58F9" w:rsidP="00B7672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2C58F9" w:rsidRPr="00E80C7B" w:rsidRDefault="002C58F9" w:rsidP="0056446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Сред</w:t>
            </w:r>
            <w:r w:rsidR="00D438AD" w:rsidRPr="00E80C7B">
              <w:rPr>
                <w:rFonts w:ascii="Times New Roman" w:hAnsi="Times New Roman" w:cs="Times New Roman"/>
              </w:rPr>
              <w:t xml:space="preserve">нее </w:t>
            </w:r>
            <w:r w:rsidR="00564461" w:rsidRPr="00E80C7B">
              <w:rPr>
                <w:rFonts w:ascii="Times New Roman" w:hAnsi="Times New Roman" w:cs="Times New Roman"/>
              </w:rPr>
              <w:t>спец, пед</w:t>
            </w:r>
            <w:r w:rsidR="00D438AD" w:rsidRPr="00E80C7B">
              <w:rPr>
                <w:rFonts w:ascii="Times New Roman" w:hAnsi="Times New Roman" w:cs="Times New Roman"/>
              </w:rPr>
              <w:t>агог</w:t>
            </w:r>
          </w:p>
        </w:tc>
        <w:tc>
          <w:tcPr>
            <w:tcW w:w="1701" w:type="dxa"/>
            <w:noWrap/>
          </w:tcPr>
          <w:p w:rsidR="002C58F9" w:rsidRPr="00E80C7B" w:rsidRDefault="002C58F9" w:rsidP="00B76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58F9" w:rsidRPr="00E80C7B" w:rsidRDefault="00E80C7B" w:rsidP="00B76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851" w:type="dxa"/>
            <w:gridSpan w:val="2"/>
          </w:tcPr>
          <w:p w:rsidR="002C58F9" w:rsidRPr="00E80C7B" w:rsidRDefault="00564461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3</w:t>
            </w:r>
            <w:r w:rsidR="000669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2C58F9" w:rsidRPr="00E80C7B" w:rsidRDefault="00066968" w:rsidP="00B76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05913" w:rsidRPr="00E80C7B" w:rsidTr="00B20494">
        <w:trPr>
          <w:trHeight w:val="353"/>
        </w:trPr>
        <w:tc>
          <w:tcPr>
            <w:tcW w:w="9084" w:type="dxa"/>
            <w:gridSpan w:val="10"/>
            <w:noWrap/>
          </w:tcPr>
          <w:p w:rsidR="00B05913" w:rsidRPr="00E80C7B" w:rsidRDefault="00D438AD" w:rsidP="00E80C7B">
            <w:pPr>
              <w:jc w:val="center"/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с</w:t>
            </w:r>
            <w:r w:rsidR="00B05913" w:rsidRPr="00E80C7B">
              <w:rPr>
                <w:rFonts w:ascii="Times New Roman" w:hAnsi="Times New Roman" w:cs="Times New Roman"/>
              </w:rPr>
              <w:t>.</w:t>
            </w:r>
            <w:r w:rsidRPr="00E80C7B">
              <w:rPr>
                <w:rFonts w:ascii="Times New Roman" w:hAnsi="Times New Roman" w:cs="Times New Roman"/>
              </w:rPr>
              <w:t xml:space="preserve"> </w:t>
            </w:r>
            <w:r w:rsidR="00B05913" w:rsidRPr="00E80C7B">
              <w:rPr>
                <w:rFonts w:ascii="Times New Roman" w:hAnsi="Times New Roman" w:cs="Times New Roman"/>
              </w:rPr>
              <w:t>Тойкино</w:t>
            </w:r>
          </w:p>
        </w:tc>
      </w:tr>
      <w:tr w:rsidR="00B05913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B05913" w:rsidRPr="00E80C7B" w:rsidRDefault="00B05913" w:rsidP="007C674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 xml:space="preserve">Пустовалов </w:t>
            </w:r>
            <w:r w:rsidR="007C6740" w:rsidRPr="00E80C7B">
              <w:rPr>
                <w:rFonts w:ascii="Times New Roman" w:hAnsi="Times New Roman" w:cs="Times New Roman"/>
              </w:rPr>
              <w:t>И</w:t>
            </w:r>
            <w:r w:rsidRPr="00E80C7B">
              <w:rPr>
                <w:rFonts w:ascii="Times New Roman" w:hAnsi="Times New Roman" w:cs="Times New Roman"/>
              </w:rPr>
              <w:t xml:space="preserve">ван </w:t>
            </w:r>
            <w:r w:rsidR="007C6740" w:rsidRPr="00E80C7B">
              <w:rPr>
                <w:rFonts w:ascii="Times New Roman" w:hAnsi="Times New Roman" w:cs="Times New Roman"/>
              </w:rPr>
              <w:t>Н</w:t>
            </w:r>
            <w:r w:rsidRPr="00E80C7B">
              <w:rPr>
                <w:rFonts w:ascii="Times New Roman" w:hAnsi="Times New Roman" w:cs="Times New Roman"/>
              </w:rPr>
              <w:t>иколаевич</w:t>
            </w:r>
          </w:p>
        </w:tc>
        <w:tc>
          <w:tcPr>
            <w:tcW w:w="1701" w:type="dxa"/>
          </w:tcPr>
          <w:p w:rsidR="00B05913" w:rsidRPr="00E80C7B" w:rsidRDefault="00272E9B" w:rsidP="00B7672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B05913" w:rsidRPr="00E80C7B" w:rsidRDefault="00D438AD" w:rsidP="00B7672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Среднее</w:t>
            </w:r>
            <w:r w:rsidR="00272E9B" w:rsidRPr="00E80C7B">
              <w:rPr>
                <w:rFonts w:ascii="Times New Roman" w:hAnsi="Times New Roman" w:cs="Times New Roman"/>
              </w:rPr>
              <w:t xml:space="preserve">  пед</w:t>
            </w:r>
            <w:r w:rsidRPr="00E80C7B">
              <w:rPr>
                <w:rFonts w:ascii="Times New Roman" w:hAnsi="Times New Roman" w:cs="Times New Roman"/>
              </w:rPr>
              <w:t>агог</w:t>
            </w:r>
          </w:p>
        </w:tc>
        <w:tc>
          <w:tcPr>
            <w:tcW w:w="1701" w:type="dxa"/>
            <w:noWrap/>
          </w:tcPr>
          <w:p w:rsidR="00B05913" w:rsidRPr="00E80C7B" w:rsidRDefault="00B05913" w:rsidP="00B76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5913" w:rsidRPr="00E80C7B" w:rsidRDefault="00B05913" w:rsidP="00B76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05913" w:rsidRPr="00E80C7B" w:rsidRDefault="00A40857" w:rsidP="00066968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1</w:t>
            </w:r>
            <w:r w:rsidR="000669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B05913" w:rsidRPr="00E80C7B" w:rsidRDefault="00A40857" w:rsidP="00B7672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3</w:t>
            </w:r>
          </w:p>
        </w:tc>
      </w:tr>
      <w:tr w:rsidR="007C6740" w:rsidRPr="00E80C7B" w:rsidTr="00B20494">
        <w:trPr>
          <w:gridAfter w:val="1"/>
          <w:wAfter w:w="11" w:type="dxa"/>
          <w:trHeight w:val="900"/>
        </w:trPr>
        <w:tc>
          <w:tcPr>
            <w:tcW w:w="1701" w:type="dxa"/>
            <w:noWrap/>
          </w:tcPr>
          <w:p w:rsidR="007C6740" w:rsidRPr="00E80C7B" w:rsidRDefault="007C6740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Сливка Станислав Степанович</w:t>
            </w:r>
          </w:p>
        </w:tc>
        <w:tc>
          <w:tcPr>
            <w:tcW w:w="1701" w:type="dxa"/>
          </w:tcPr>
          <w:p w:rsidR="007C6740" w:rsidRPr="00E80C7B" w:rsidRDefault="007C6740" w:rsidP="00B7672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7C6740" w:rsidRPr="00E80C7B" w:rsidRDefault="00E8112A" w:rsidP="00B76721">
            <w:pPr>
              <w:rPr>
                <w:rFonts w:ascii="Times New Roman" w:hAnsi="Times New Roman" w:cs="Times New Roman"/>
              </w:rPr>
            </w:pPr>
            <w:r w:rsidRPr="00E80C7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noWrap/>
          </w:tcPr>
          <w:p w:rsidR="007C6740" w:rsidRPr="00E80C7B" w:rsidRDefault="007C6740" w:rsidP="00B76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740" w:rsidRPr="00E80C7B" w:rsidRDefault="007C6740" w:rsidP="00B76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7C6740" w:rsidRPr="00E80C7B" w:rsidRDefault="00066968" w:rsidP="00B76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</w:tcPr>
          <w:p w:rsidR="007C6740" w:rsidRPr="00E80C7B" w:rsidRDefault="007C6740" w:rsidP="00B76721">
            <w:pPr>
              <w:rPr>
                <w:rFonts w:ascii="Times New Roman" w:hAnsi="Times New Roman" w:cs="Times New Roman"/>
              </w:rPr>
            </w:pPr>
          </w:p>
        </w:tc>
      </w:tr>
    </w:tbl>
    <w:p w:rsidR="00757346" w:rsidRPr="00E80C7B" w:rsidRDefault="00757346">
      <w:pPr>
        <w:rPr>
          <w:rFonts w:ascii="Times New Roman" w:hAnsi="Times New Roman" w:cs="Times New Roman"/>
        </w:rPr>
      </w:pPr>
    </w:p>
    <w:p w:rsidR="00E80C7B" w:rsidRPr="00E80C7B" w:rsidRDefault="00E80C7B">
      <w:pPr>
        <w:rPr>
          <w:rFonts w:ascii="Times New Roman" w:hAnsi="Times New Roman" w:cs="Times New Roman"/>
        </w:rPr>
      </w:pPr>
    </w:p>
    <w:sectPr w:rsidR="00E80C7B" w:rsidRPr="00E80C7B" w:rsidSect="00C848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BED"/>
    <w:rsid w:val="000576C3"/>
    <w:rsid w:val="00066968"/>
    <w:rsid w:val="000717C3"/>
    <w:rsid w:val="00087974"/>
    <w:rsid w:val="001B2DF2"/>
    <w:rsid w:val="002023DE"/>
    <w:rsid w:val="0024219D"/>
    <w:rsid w:val="002549FA"/>
    <w:rsid w:val="00272E9B"/>
    <w:rsid w:val="00276894"/>
    <w:rsid w:val="002C58F9"/>
    <w:rsid w:val="00444D17"/>
    <w:rsid w:val="004C2EE4"/>
    <w:rsid w:val="005012A0"/>
    <w:rsid w:val="00564461"/>
    <w:rsid w:val="00604E83"/>
    <w:rsid w:val="006342B3"/>
    <w:rsid w:val="00664364"/>
    <w:rsid w:val="006A4EAF"/>
    <w:rsid w:val="0072172E"/>
    <w:rsid w:val="00737366"/>
    <w:rsid w:val="00757346"/>
    <w:rsid w:val="007C6740"/>
    <w:rsid w:val="00896F4A"/>
    <w:rsid w:val="008F23A2"/>
    <w:rsid w:val="009153C8"/>
    <w:rsid w:val="009553D3"/>
    <w:rsid w:val="00984782"/>
    <w:rsid w:val="00987085"/>
    <w:rsid w:val="009B01AE"/>
    <w:rsid w:val="009B6EBF"/>
    <w:rsid w:val="009E1253"/>
    <w:rsid w:val="009E4ACA"/>
    <w:rsid w:val="00A40857"/>
    <w:rsid w:val="00A70EA2"/>
    <w:rsid w:val="00AB06BA"/>
    <w:rsid w:val="00B00AFE"/>
    <w:rsid w:val="00B05913"/>
    <w:rsid w:val="00B20494"/>
    <w:rsid w:val="00B96BED"/>
    <w:rsid w:val="00BD4010"/>
    <w:rsid w:val="00C033F4"/>
    <w:rsid w:val="00C8481B"/>
    <w:rsid w:val="00D13067"/>
    <w:rsid w:val="00D271A3"/>
    <w:rsid w:val="00D37D38"/>
    <w:rsid w:val="00D438AD"/>
    <w:rsid w:val="00DC5767"/>
    <w:rsid w:val="00E80C7B"/>
    <w:rsid w:val="00E8112A"/>
    <w:rsid w:val="00EB1D04"/>
    <w:rsid w:val="00EF52D0"/>
    <w:rsid w:val="00F0109E"/>
    <w:rsid w:val="00F5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3050"/>
  <w15:docId w15:val="{7E3E749A-AA9C-473A-B25C-B0AF556F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dcterms:created xsi:type="dcterms:W3CDTF">2015-03-17T05:42:00Z</dcterms:created>
  <dcterms:modified xsi:type="dcterms:W3CDTF">2023-07-06T05:41:00Z</dcterms:modified>
</cp:coreProperties>
</file>