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2C384BA4" w:rsidR="007E3417" w:rsidRPr="007E3417" w:rsidRDefault="007E3417" w:rsidP="007E3417">
      <w:pPr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общеразвивающей программе </w:t>
      </w:r>
    </w:p>
    <w:p w14:paraId="333690A4" w14:textId="3CB30196" w:rsidR="007E3417" w:rsidRPr="00226D63" w:rsidRDefault="00FE24D1" w:rsidP="00226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6D63">
        <w:rPr>
          <w:rFonts w:ascii="Times New Roman" w:hAnsi="Times New Roman" w:cs="Times New Roman"/>
          <w:b/>
          <w:sz w:val="28"/>
          <w:szCs w:val="28"/>
        </w:rPr>
        <w:t>«КЛУБ ЛЮБИТЕЛЕЙ ИГРЫ НА ГИТАРЕ»</w:t>
      </w:r>
    </w:p>
    <w:bookmarkEnd w:id="0"/>
    <w:p w14:paraId="1A990931" w14:textId="3E366839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FE24D1">
        <w:rPr>
          <w:rFonts w:ascii="Times New Roman" w:hAnsi="Times New Roman" w:cs="Times New Roman"/>
          <w:sz w:val="28"/>
          <w:szCs w:val="28"/>
        </w:rPr>
        <w:t>у</w:t>
      </w:r>
      <w:r w:rsidR="00226D63">
        <w:rPr>
          <w:rFonts w:ascii="Times New Roman" w:hAnsi="Times New Roman" w:cs="Times New Roman"/>
          <w:sz w:val="28"/>
          <w:szCs w:val="28"/>
        </w:rPr>
        <w:t>дожественная, профиль – инструментал.</w:t>
      </w:r>
    </w:p>
    <w:p w14:paraId="3E7DAD73" w14:textId="43B97464" w:rsidR="007E3417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образовательной программы заключается в том, что нотная грамота изучается в процессе разучивания гитарных произведений, а использование различных песенных стилей служит основой для освоения аккордной техники.</w:t>
      </w:r>
    </w:p>
    <w:p w14:paraId="556FA962" w14:textId="68A96C2D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D63">
        <w:rPr>
          <w:rFonts w:ascii="Times New Roman" w:hAnsi="Times New Roman" w:cs="Times New Roman"/>
          <w:sz w:val="28"/>
          <w:szCs w:val="28"/>
        </w:rPr>
        <w:t>12-16 лет</w:t>
      </w:r>
    </w:p>
    <w:p w14:paraId="72D3B032" w14:textId="72AD10A5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D63">
        <w:rPr>
          <w:rFonts w:ascii="Times New Roman" w:hAnsi="Times New Roman" w:cs="Times New Roman"/>
          <w:sz w:val="28"/>
          <w:szCs w:val="28"/>
        </w:rPr>
        <w:t>краткосрочная, экспериментальная.</w:t>
      </w:r>
    </w:p>
    <w:p w14:paraId="344EDF75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задачи.</w:t>
      </w:r>
    </w:p>
    <w:p w14:paraId="50DF4A85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- Обучение основам игры на гитаре как средство развития музыкальной культуры обучающихся.</w:t>
      </w:r>
    </w:p>
    <w:p w14:paraId="213AA0F1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13D021C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элементарной теорией музыки.</w:t>
      </w:r>
    </w:p>
    <w:p w14:paraId="7C86CDBA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простейшим практическим навыкам игры на музыкальном инструменте.</w:t>
      </w:r>
    </w:p>
    <w:p w14:paraId="5A8F4571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Развитие: </w:t>
      </w:r>
    </w:p>
    <w:p w14:paraId="4567D70B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ладово-высотного слуха и чувства ритма</w:t>
      </w:r>
    </w:p>
    <w:p w14:paraId="3BB1966A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музыке как разновидности искусства</w:t>
      </w:r>
    </w:p>
    <w:p w14:paraId="26E43D0C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музыкально-эстетического вкуса</w:t>
      </w:r>
    </w:p>
    <w:p w14:paraId="1D06B55A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4.Содействие развитию музыкальной восприимчивости через познавательную и практически-исполнительную деятельность.</w:t>
      </w:r>
    </w:p>
    <w:p w14:paraId="2567F5D2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5.Содействие формированию усидчивости, мотивации к самосовершенствованию на основе приобретаемых навыков.</w:t>
      </w:r>
    </w:p>
    <w:p w14:paraId="204E2EA4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учебно-воспитательного процесса яв</w:t>
      </w:r>
      <w:r w:rsidRPr="00226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занятие. Формы занятий: теоретические (диалог, объяснение, лекция, беседа, иллюстрированный рассказ и др.); практические (упражнение, репетиция, игра-конкурс, концерт и др.).</w:t>
      </w:r>
    </w:p>
    <w:p w14:paraId="726009A4" w14:textId="77777777" w:rsidR="00226D63" w:rsidRPr="00226D63" w:rsidRDefault="00226D63" w:rsidP="00226D6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226D63"/>
    <w:rsid w:val="007E3417"/>
    <w:rsid w:val="008407A5"/>
    <w:rsid w:val="00EB6E2D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2021-01-10T14:11:00Z</dcterms:modified>
</cp:coreProperties>
</file>