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3681CD76" w:rsidR="007E3417" w:rsidRPr="000E69AF" w:rsidRDefault="007E3417" w:rsidP="000E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603832DE" w:rsidR="007E3417" w:rsidRPr="00FD3AA3" w:rsidRDefault="000E69AF" w:rsidP="00FD3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«</w:t>
      </w:r>
      <w:r w:rsidR="00FD3AA3">
        <w:rPr>
          <w:rFonts w:ascii="Times New Roman" w:hAnsi="Times New Roman" w:cs="Times New Roman"/>
          <w:b/>
          <w:sz w:val="28"/>
          <w:szCs w:val="28"/>
        </w:rPr>
        <w:t>ЛИДЕР</w:t>
      </w:r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1A990931" w14:textId="67C74585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E69AF">
        <w:rPr>
          <w:rFonts w:ascii="Times New Roman" w:hAnsi="Times New Roman" w:cs="Times New Roman"/>
          <w:sz w:val="28"/>
          <w:szCs w:val="28"/>
        </w:rPr>
        <w:t xml:space="preserve">социально – педагогическое, профиль </w:t>
      </w:r>
      <w:r w:rsidR="00FD3AA3">
        <w:rPr>
          <w:rFonts w:ascii="Times New Roman" w:hAnsi="Times New Roman" w:cs="Times New Roman"/>
          <w:sz w:val="28"/>
          <w:szCs w:val="28"/>
        </w:rPr>
        <w:t>– школа актива.</w:t>
      </w:r>
    </w:p>
    <w:p w14:paraId="3E7DAD73" w14:textId="12E743BA" w:rsidR="007E3417" w:rsidRPr="00FD3AA3" w:rsidRDefault="00FD3AA3" w:rsidP="00FD3A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подростки смогли в будущем эффективно использовать свои возможности, необходимо помочь им сегодня развивать в себе лидерские качества.</w:t>
      </w:r>
    </w:p>
    <w:p w14:paraId="556FA962" w14:textId="450463C2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3AA3">
        <w:rPr>
          <w:rFonts w:ascii="Times New Roman" w:hAnsi="Times New Roman" w:cs="Times New Roman"/>
          <w:sz w:val="28"/>
          <w:szCs w:val="28"/>
        </w:rPr>
        <w:t>5 лет</w:t>
      </w:r>
    </w:p>
    <w:p w14:paraId="72D3B032" w14:textId="043654AA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3AA3">
        <w:rPr>
          <w:rFonts w:ascii="Times New Roman" w:hAnsi="Times New Roman" w:cs="Times New Roman"/>
          <w:sz w:val="28"/>
          <w:szCs w:val="28"/>
        </w:rPr>
        <w:t>12-17 лет</w:t>
      </w:r>
    </w:p>
    <w:p w14:paraId="385B55E8" w14:textId="77777777" w:rsidR="00FD3AA3" w:rsidRPr="00FD3AA3" w:rsidRDefault="00FD3AA3" w:rsidP="00FD3A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3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FD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социализация личности и ее самореализация в детском общественном объединении.</w:t>
      </w:r>
      <w:r w:rsidRPr="00FD3A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22FB83EB" w14:textId="77777777" w:rsidR="00FD3AA3" w:rsidRPr="00FD3AA3" w:rsidRDefault="00FD3AA3" w:rsidP="00FD3AA3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260091A9" w14:textId="77777777" w:rsidR="00FD3AA3" w:rsidRPr="00FD3AA3" w:rsidRDefault="00FD3AA3" w:rsidP="00FD3A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A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освоения обучающимися социально значимого жизненного опыта в общении, отношениях и деятельности, направленного на развитие их лидерских качеств;</w:t>
      </w:r>
    </w:p>
    <w:p w14:paraId="7EE0B836" w14:textId="77777777" w:rsidR="00FD3AA3" w:rsidRPr="00FD3AA3" w:rsidRDefault="00FD3AA3" w:rsidP="00FD3A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A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стимулирование и подготовка лидеров детских творческих и общественных объединений;</w:t>
      </w:r>
    </w:p>
    <w:p w14:paraId="0E07FC30" w14:textId="77777777" w:rsidR="00FD3AA3" w:rsidRPr="00FD3AA3" w:rsidRDefault="00FD3AA3" w:rsidP="00FD3A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A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социально-активной жизненной позиции ребенка при вовлечении его в различные виды деятельности;</w:t>
      </w:r>
    </w:p>
    <w:p w14:paraId="6362679F" w14:textId="77777777" w:rsidR="00FD3AA3" w:rsidRPr="00FD3AA3" w:rsidRDefault="00FD3AA3" w:rsidP="00FD3A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A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освоение основ мастерства лидера и организатора;</w:t>
      </w:r>
    </w:p>
    <w:p w14:paraId="512E22B7" w14:textId="1F376708" w:rsidR="00FD3AA3" w:rsidRPr="00FD3AA3" w:rsidRDefault="00FD3AA3" w:rsidP="00FD3A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разностороннее развитие детей, самоопределение </w:t>
      </w:r>
      <w:bookmarkStart w:id="0" w:name="_GoBack"/>
      <w:bookmarkEnd w:id="0"/>
      <w:r w:rsidRPr="00FD3A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формирование их гражданской ответственности;</w:t>
      </w:r>
    </w:p>
    <w:p w14:paraId="71F6AC28" w14:textId="77777777" w:rsidR="00FD3AA3" w:rsidRPr="00FD3AA3" w:rsidRDefault="00FD3AA3" w:rsidP="00FD3A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A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самостоятельности, инициативы, самоуправления в детском коллективе, творческих возможностей.</w:t>
      </w:r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0E69AF"/>
    <w:rsid w:val="007E3417"/>
    <w:rsid w:val="008407A5"/>
    <w:rsid w:val="00EB6E2D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2021-01-01T13:52:00Z</dcterms:created>
  <dcterms:modified xsi:type="dcterms:W3CDTF">2021-01-10T15:42:00Z</dcterms:modified>
</cp:coreProperties>
</file>