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0F" w:rsidRDefault="00F1374A" w:rsidP="0084130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ИТОГИ</w:t>
      </w:r>
      <w:r w:rsidR="0084130F">
        <w:rPr>
          <w:b/>
          <w:sz w:val="28"/>
          <w:szCs w:val="28"/>
        </w:rPr>
        <w:t xml:space="preserve"> </w:t>
      </w:r>
    </w:p>
    <w:p w:rsidR="0084130F" w:rsidRDefault="0079798D" w:rsidP="008413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ф</w:t>
      </w:r>
      <w:r w:rsidR="007415C2">
        <w:rPr>
          <w:b/>
          <w:sz w:val="28"/>
          <w:szCs w:val="28"/>
        </w:rPr>
        <w:t xml:space="preserve">естиваля </w:t>
      </w:r>
      <w:proofErr w:type="gramStart"/>
      <w:r w:rsidR="007415C2">
        <w:rPr>
          <w:b/>
          <w:sz w:val="28"/>
          <w:szCs w:val="28"/>
        </w:rPr>
        <w:t xml:space="preserve">искусств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 xml:space="preserve">Праздник талантов» среди образовательных организаций Большесосновского МР     </w:t>
      </w:r>
      <w:r w:rsidR="007415C2">
        <w:rPr>
          <w:b/>
          <w:sz w:val="28"/>
          <w:szCs w:val="28"/>
        </w:rPr>
        <w:t>31.03.2019</w:t>
      </w:r>
      <w:r w:rsidR="0084130F">
        <w:rPr>
          <w:b/>
          <w:sz w:val="28"/>
          <w:szCs w:val="28"/>
        </w:rPr>
        <w:t xml:space="preserve"> г.</w:t>
      </w:r>
      <w:r w:rsidR="002B30C1">
        <w:rPr>
          <w:b/>
          <w:sz w:val="28"/>
          <w:szCs w:val="28"/>
        </w:rPr>
        <w:t xml:space="preserve"> </w:t>
      </w:r>
      <w:r w:rsidR="00F1374A">
        <w:rPr>
          <w:b/>
          <w:sz w:val="28"/>
          <w:szCs w:val="28"/>
        </w:rPr>
        <w:t xml:space="preserve"> </w:t>
      </w:r>
      <w:r w:rsidR="002B30C1">
        <w:rPr>
          <w:b/>
          <w:sz w:val="28"/>
          <w:szCs w:val="28"/>
        </w:rPr>
        <w:t xml:space="preserve"> </w:t>
      </w:r>
    </w:p>
    <w:p w:rsidR="0084130F" w:rsidRDefault="0079798D" w:rsidP="0084130F">
      <w:pPr>
        <w:spacing w:after="0"/>
        <w:jc w:val="center"/>
        <w:rPr>
          <w:sz w:val="28"/>
          <w:szCs w:val="28"/>
        </w:rPr>
      </w:pPr>
      <w:r w:rsidRPr="0079798D">
        <w:rPr>
          <w:sz w:val="28"/>
          <w:szCs w:val="28"/>
        </w:rPr>
        <w:t>50-46 б-1 место</w:t>
      </w:r>
    </w:p>
    <w:p w:rsidR="0079798D" w:rsidRDefault="0079798D" w:rsidP="008413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45-41 б-2 место</w:t>
      </w:r>
    </w:p>
    <w:p w:rsidR="0079798D" w:rsidRPr="0079798D" w:rsidRDefault="0079798D" w:rsidP="008413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40-36 б-3 место</w:t>
      </w: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7"/>
        <w:gridCol w:w="3118"/>
        <w:gridCol w:w="2268"/>
        <w:gridCol w:w="851"/>
        <w:gridCol w:w="849"/>
      </w:tblGrid>
      <w:tr w:rsidR="00F1374A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исполнителя, кол-во, возрастая категория.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Default="00F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2398C" w:rsidTr="00E60EE7">
        <w:trPr>
          <w:cantSplit/>
          <w:trHeight w:val="34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Default="0002398C" w:rsidP="0002398C">
            <w:pPr>
              <w:jc w:val="center"/>
              <w:rPr>
                <w:sz w:val="24"/>
                <w:szCs w:val="24"/>
              </w:rPr>
            </w:pPr>
            <w:r w:rsidRPr="00192560">
              <w:rPr>
                <w:b/>
              </w:rPr>
              <w:t xml:space="preserve">Академический, народный, эстрадный вокал </w:t>
            </w:r>
            <w:r>
              <w:rPr>
                <w:b/>
              </w:rPr>
              <w:t xml:space="preserve"> </w:t>
            </w:r>
            <w:r w:rsidRPr="0002398C">
              <w:rPr>
                <w:b/>
              </w:rPr>
              <w:t>5-6 лет</w:t>
            </w:r>
          </w:p>
        </w:tc>
      </w:tr>
      <w:tr w:rsidR="00F1374A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Default="00F1374A" w:rsidP="009644EC">
            <w:pPr>
              <w:rPr>
                <w:sz w:val="24"/>
                <w:szCs w:val="24"/>
              </w:rPr>
            </w:pPr>
          </w:p>
          <w:p w:rsidR="00F1374A" w:rsidRDefault="00F1374A" w:rsidP="0096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Pr="00F26210" w:rsidRDefault="00F1374A" w:rsidP="009644EC">
            <w:proofErr w:type="spellStart"/>
            <w:proofErr w:type="gramStart"/>
            <w:r w:rsidRPr="00F26210">
              <w:t>Песня:«</w:t>
            </w:r>
            <w:proofErr w:type="gramEnd"/>
            <w:r w:rsidRPr="00F26210">
              <w:t>Раз-ладошка</w:t>
            </w:r>
            <w:proofErr w:type="spellEnd"/>
            <w:r w:rsidRPr="00F26210">
              <w:t>»</w:t>
            </w:r>
          </w:p>
          <w:p w:rsidR="00F1374A" w:rsidRPr="00F26210" w:rsidRDefault="00F1374A" w:rsidP="009644EC">
            <w:r w:rsidRPr="00F26210">
              <w:t>Эстрадный вокал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Pr="00F26210" w:rsidRDefault="00F1374A" w:rsidP="009644EC">
            <w:proofErr w:type="spellStart"/>
            <w:r w:rsidRPr="00F26210">
              <w:t>Ляхина</w:t>
            </w:r>
            <w:proofErr w:type="spellEnd"/>
            <w:r w:rsidRPr="00F26210">
              <w:t xml:space="preserve"> Екатерина</w:t>
            </w:r>
            <w:r>
              <w:t xml:space="preserve"> </w:t>
            </w:r>
            <w:r w:rsidRPr="00F26210"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Pr="00F26210" w:rsidRDefault="00F1374A" w:rsidP="009644EC">
            <w:proofErr w:type="spellStart"/>
            <w:r w:rsidRPr="00F26210">
              <w:t>Лискова</w:t>
            </w:r>
            <w:proofErr w:type="spellEnd"/>
            <w:r w:rsidRPr="00F26210">
              <w:t xml:space="preserve">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Pr="00F26210" w:rsidRDefault="00F1374A" w:rsidP="009644EC">
            <w: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4A" w:rsidRPr="00F26210" w:rsidRDefault="0079798D" w:rsidP="009644EC">
            <w:r>
              <w:t>2</w:t>
            </w:r>
          </w:p>
        </w:tc>
      </w:tr>
      <w:tr w:rsidR="0002398C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Default="0002398C" w:rsidP="0002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r w:rsidRPr="00F26210">
              <w:t>Песня:</w:t>
            </w:r>
            <w:r>
              <w:t xml:space="preserve">  </w:t>
            </w:r>
            <w:r w:rsidRPr="00F26210">
              <w:t>«Вишенки- сережки» Эстрадный вокал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r w:rsidRPr="00F26210">
              <w:t xml:space="preserve">Вокальная группа «Незабудки» </w:t>
            </w:r>
            <w:r w:rsidRPr="00BB4F0A">
              <w:t>10 чел.</w:t>
            </w:r>
            <w:r>
              <w:t xml:space="preserve"> 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roofErr w:type="spellStart"/>
            <w:r w:rsidRPr="00F26210">
              <w:t>Лискова</w:t>
            </w:r>
            <w:proofErr w:type="spellEnd"/>
            <w:r w:rsidRPr="00F26210">
              <w:t xml:space="preserve"> Ирина Викторовна, Соснина Любовь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79798D" w:rsidP="0002398C">
            <w: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79798D" w:rsidP="0002398C">
            <w:r>
              <w:t>3</w:t>
            </w:r>
          </w:p>
        </w:tc>
      </w:tr>
      <w:tr w:rsidR="0002398C" w:rsidTr="00E60EE7">
        <w:trPr>
          <w:cantSplit/>
          <w:trHeight w:val="34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Pr>
              <w:jc w:val="center"/>
            </w:pPr>
            <w:r w:rsidRPr="00192560">
              <w:rPr>
                <w:b/>
              </w:rPr>
              <w:t xml:space="preserve">Академический, народный, эстрадный вокал </w:t>
            </w:r>
            <w:r>
              <w:rPr>
                <w:b/>
              </w:rPr>
              <w:t xml:space="preserve"> </w:t>
            </w:r>
            <w:r>
              <w:t>7-9 лет</w:t>
            </w:r>
          </w:p>
        </w:tc>
      </w:tr>
      <w:tr w:rsidR="0002398C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Default="00AB199E" w:rsidP="0002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Pr>
              <w:rPr>
                <w:sz w:val="24"/>
                <w:szCs w:val="24"/>
              </w:rPr>
            </w:pPr>
            <w:r w:rsidRPr="00F26210">
              <w:t xml:space="preserve"> «Пацаны в строю стоят» Номинация</w:t>
            </w:r>
            <w:r>
              <w:t>: «</w:t>
            </w:r>
            <w:r w:rsidRPr="00F26210">
              <w:t>эстрадный танец</w:t>
            </w:r>
            <w:r>
              <w:t>»</w:t>
            </w:r>
            <w:r w:rsidRPr="00F26210"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r w:rsidRPr="00F26210">
              <w:t>коллектив «Грация»  7-9 лет 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Pr>
              <w:tabs>
                <w:tab w:val="right" w:pos="1910"/>
              </w:tabs>
              <w:rPr>
                <w:sz w:val="24"/>
                <w:szCs w:val="24"/>
              </w:rPr>
            </w:pPr>
            <w:r w:rsidRPr="00F26210">
              <w:t>Князева Наталья Андреевна</w:t>
            </w:r>
            <w:r>
              <w:t xml:space="preserve"> (</w:t>
            </w:r>
            <w:proofErr w:type="spellStart"/>
            <w:r>
              <w:t>Кленовка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C" w:rsidRPr="00F26210" w:rsidRDefault="0002398C" w:rsidP="0002398C">
            <w:pPr>
              <w:rPr>
                <w:sz w:val="24"/>
                <w:szCs w:val="24"/>
              </w:rPr>
            </w:pPr>
          </w:p>
        </w:tc>
      </w:tr>
      <w:tr w:rsidR="0079798D" w:rsidTr="00934CC8">
        <w:trPr>
          <w:cantSplit/>
          <w:trHeight w:val="34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D" w:rsidRDefault="0079798D" w:rsidP="0079798D">
            <w:pPr>
              <w:jc w:val="center"/>
            </w:pPr>
            <w:r w:rsidRPr="00192560">
              <w:rPr>
                <w:b/>
              </w:rPr>
              <w:t>Оригинальный жанр</w:t>
            </w:r>
            <w:r>
              <w:rPr>
                <w:b/>
              </w:rPr>
              <w:t xml:space="preserve"> </w:t>
            </w:r>
            <w:r>
              <w:t>(клоунады, цирк, акробатика).</w:t>
            </w:r>
          </w:p>
          <w:p w:rsidR="0079798D" w:rsidRPr="00F26210" w:rsidRDefault="0079798D" w:rsidP="0002398C">
            <w:pPr>
              <w:rPr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79798D" w:rsidRDefault="00393810" w:rsidP="00393810">
            <w:r w:rsidRPr="0079798D">
              <w:t>«Звёзды эстрады»</w:t>
            </w:r>
          </w:p>
          <w:p w:rsidR="00393810" w:rsidRPr="0079798D" w:rsidRDefault="00393810" w:rsidP="00393810">
            <w:r w:rsidRPr="0079798D">
              <w:t>Номинация: Оригинальный жанр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79798D" w:rsidRDefault="00393810" w:rsidP="00393810">
            <w:r w:rsidRPr="0079798D">
              <w:t xml:space="preserve">1Г класс </w:t>
            </w:r>
            <w:proofErr w:type="spellStart"/>
            <w:r w:rsidRPr="0079798D">
              <w:t>Большесосновская</w:t>
            </w:r>
            <w:proofErr w:type="spellEnd"/>
            <w:r w:rsidRPr="0079798D">
              <w:t xml:space="preserve"> СОШ, 12 чел. 7-9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79798D" w:rsidRDefault="00393810" w:rsidP="00393810">
            <w:proofErr w:type="spellStart"/>
            <w:r w:rsidRPr="0079798D">
              <w:t>Рябчевских</w:t>
            </w:r>
            <w:proofErr w:type="spellEnd"/>
            <w:r w:rsidRPr="0079798D">
              <w:t xml:space="preserve"> Вероника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79798D" w:rsidRDefault="00393810" w:rsidP="00393810">
            <w:r w:rsidRPr="0079798D">
              <w:t>28.5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393810" w:rsidRDefault="00393810" w:rsidP="00393810">
            <w:pPr>
              <w:rPr>
                <w:color w:val="FF0000"/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jc w:val="center"/>
              <w:rPr>
                <w:sz w:val="24"/>
                <w:szCs w:val="24"/>
              </w:rPr>
            </w:pPr>
            <w:r w:rsidRPr="00192560">
              <w:rPr>
                <w:b/>
              </w:rPr>
              <w:t xml:space="preserve">Академический, народный, эстрадный вокал </w:t>
            </w:r>
            <w:r>
              <w:rPr>
                <w:b/>
              </w:rPr>
              <w:t xml:space="preserve"> </w:t>
            </w:r>
            <w:r w:rsidRPr="00CF35E6">
              <w:t>10-12 лет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 xml:space="preserve">«А мне бы петь» Номинация </w:t>
            </w:r>
          </w:p>
          <w:p w:rsidR="00393810" w:rsidRPr="00F26210" w:rsidRDefault="00393810" w:rsidP="00393810">
            <w:pPr>
              <w:rPr>
                <w:color w:val="FF0000"/>
                <w:sz w:val="24"/>
                <w:szCs w:val="24"/>
              </w:rPr>
            </w:pPr>
            <w:r w:rsidRPr="00F26210">
              <w:t>«Эстрадный вокал»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proofErr w:type="spellStart"/>
            <w:r w:rsidRPr="00F26210">
              <w:t>Констанц</w:t>
            </w:r>
            <w:proofErr w:type="spellEnd"/>
            <w:r w:rsidRPr="00F26210">
              <w:t xml:space="preserve"> Милана</w:t>
            </w:r>
            <w:r>
              <w:t xml:space="preserve"> 10-12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Бочкарева Наталья Вениаминовна</w:t>
            </w:r>
            <w:r>
              <w:t xml:space="preserve"> (Черновское)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79798D" w:rsidP="00393810">
            <w:r>
              <w:t>2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>песня «Ложки деревенские»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Номинация народный вокал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ансамбль «</w:t>
            </w:r>
            <w:proofErr w:type="spellStart"/>
            <w:r w:rsidRPr="00F26210">
              <w:t>Веселушки</w:t>
            </w:r>
            <w:proofErr w:type="spellEnd"/>
            <w:r w:rsidRPr="00F26210">
              <w:t>» 10-12 лет.4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0079C0">
              <w:rPr>
                <w:sz w:val="24"/>
                <w:szCs w:val="24"/>
              </w:rPr>
              <w:t>Турова Светлана Николаевна (</w:t>
            </w:r>
            <w:proofErr w:type="spellStart"/>
            <w:r w:rsidRPr="000079C0">
              <w:rPr>
                <w:sz w:val="24"/>
                <w:szCs w:val="24"/>
              </w:rPr>
              <w:t>Кленовка</w:t>
            </w:r>
            <w:proofErr w:type="spellEnd"/>
            <w:r w:rsidRPr="000079C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 xml:space="preserve">«Анютины глазки» Номинация 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«Эстрадный вокал»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 xml:space="preserve">Бочкарева Анна </w:t>
            </w:r>
            <w:r>
              <w:t xml:space="preserve"> 10-12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Бочкарева Наталья Вениаминовна</w:t>
            </w:r>
            <w:r>
              <w:t xml:space="preserve"> (Черновское)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>
              <w:t>28.5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jc w:val="center"/>
              <w:rPr>
                <w:sz w:val="24"/>
                <w:szCs w:val="24"/>
              </w:rPr>
            </w:pPr>
            <w:r w:rsidRPr="00192560">
              <w:rPr>
                <w:b/>
              </w:rPr>
              <w:t>Академический, народный, эстрадный вокал</w:t>
            </w:r>
            <w:r>
              <w:rPr>
                <w:b/>
              </w:rPr>
              <w:t xml:space="preserve"> 13-16 лет.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>«Тайна моя девичья» Номинация: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Народный вокал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 xml:space="preserve">Бочкарева Алёна </w:t>
            </w:r>
            <w:r w:rsidRPr="00F26210">
              <w:rPr>
                <w:u w:val="single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Бочкарева Наталья Вениаминовна</w:t>
            </w:r>
            <w:r>
              <w:t xml:space="preserve"> (Черновское)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8A6CA2" w:rsidRDefault="00393810" w:rsidP="00393810">
            <w:r w:rsidRPr="008A6CA2">
              <w:t>песня «Мир такой цветной»</w:t>
            </w:r>
          </w:p>
          <w:p w:rsidR="00393810" w:rsidRPr="00CB716C" w:rsidRDefault="00393810" w:rsidP="00393810">
            <w:pPr>
              <w:rPr>
                <w:sz w:val="24"/>
                <w:szCs w:val="24"/>
              </w:rPr>
            </w:pPr>
            <w:r w:rsidRPr="008A6CA2">
              <w:t>Номинация:  эстрадный вокал</w:t>
            </w:r>
            <w:r w:rsidRPr="0059368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A00A28" w:rsidRDefault="00393810" w:rsidP="00393810">
            <w:r w:rsidRPr="008A6CA2">
              <w:t>вокальная группа «Планета Детства»</w:t>
            </w:r>
            <w:r>
              <w:t xml:space="preserve"> 5 чел 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A00A28" w:rsidRDefault="00393810" w:rsidP="00393810">
            <w:proofErr w:type="spellStart"/>
            <w:r w:rsidRPr="008A6CA2">
              <w:t>Пичкалева</w:t>
            </w:r>
            <w:proofErr w:type="spellEnd"/>
            <w:r w:rsidRPr="008A6CA2">
              <w:t xml:space="preserve">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AB199E" w:rsidRDefault="00393810" w:rsidP="00393810">
            <w:pPr>
              <w:jc w:val="center"/>
              <w:rPr>
                <w:b/>
              </w:rPr>
            </w:pPr>
            <w:r w:rsidRPr="00AB199E">
              <w:rPr>
                <w:b/>
              </w:rPr>
              <w:t>Танец (народный, классический, народный стилизованный, эстрадный, спортивный); 5-6 лет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r>
              <w:t>Танец: «</w:t>
            </w:r>
            <w:proofErr w:type="spellStart"/>
            <w:r>
              <w:t>Автомотовездеход</w:t>
            </w:r>
            <w:proofErr w:type="spellEnd"/>
            <w:r>
              <w:t>»</w:t>
            </w:r>
          </w:p>
          <w:p w:rsidR="00393810" w:rsidRPr="00344AAE" w:rsidRDefault="00393810" w:rsidP="00393810">
            <w:r>
              <w:t>Номинация: эстрадный (диско-танец)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CB716C" w:rsidRDefault="00393810" w:rsidP="00393810">
            <w:pPr>
              <w:rPr>
                <w:sz w:val="24"/>
                <w:szCs w:val="24"/>
              </w:rPr>
            </w:pPr>
            <w:r>
              <w:t>Образцовый детский хореографический коллектив «Радуга» 18 чел. 5-6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CB716C" w:rsidRDefault="00393810" w:rsidP="00393810">
            <w:pPr>
              <w:rPr>
                <w:sz w:val="24"/>
                <w:szCs w:val="24"/>
              </w:rPr>
            </w:pPr>
            <w:proofErr w:type="spellStart"/>
            <w:r>
              <w:t>Басманова</w:t>
            </w:r>
            <w:proofErr w:type="spellEnd"/>
            <w:r>
              <w:t xml:space="preserve"> Эльвира </w:t>
            </w:r>
            <w:proofErr w:type="spellStart"/>
            <w:r>
              <w:t>Каусяровна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8A6CA2" w:rsidRDefault="00393810" w:rsidP="0039381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8A6CA2" w:rsidRDefault="00393810" w:rsidP="0039381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8A6CA2" w:rsidRDefault="00393810" w:rsidP="003938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AB199E" w:rsidRDefault="00393810" w:rsidP="00393810">
            <w:pPr>
              <w:jc w:val="center"/>
              <w:rPr>
                <w:b/>
              </w:rPr>
            </w:pPr>
            <w:r w:rsidRPr="00AB199E">
              <w:rPr>
                <w:b/>
              </w:rPr>
              <w:t xml:space="preserve">Танец (народный, классический, народный стилизованный, эстрадный, спортивный); </w:t>
            </w:r>
            <w:r>
              <w:rPr>
                <w:b/>
              </w:rPr>
              <w:t>7-9</w:t>
            </w:r>
            <w:r w:rsidRPr="00AB199E">
              <w:rPr>
                <w:b/>
              </w:rPr>
              <w:t xml:space="preserve"> лет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r>
              <w:t>Танец: «Полька- прыгалка»</w:t>
            </w:r>
          </w:p>
          <w:p w:rsidR="00393810" w:rsidRPr="00F26210" w:rsidRDefault="00393810" w:rsidP="00393810">
            <w:r>
              <w:t xml:space="preserve">Номинация: классический  </w:t>
            </w:r>
          </w:p>
          <w:p w:rsidR="00393810" w:rsidRPr="00CB716C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1374A" w:rsidRDefault="00393810" w:rsidP="00393810">
            <w:r>
              <w:t>Образцовый детский хореографический коллектив «Радуга» 12 чел. 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CB716C" w:rsidRDefault="00393810" w:rsidP="00393810">
            <w:pPr>
              <w:rPr>
                <w:sz w:val="24"/>
                <w:szCs w:val="24"/>
              </w:rPr>
            </w:pPr>
            <w:proofErr w:type="spellStart"/>
            <w:r>
              <w:t>Басманова</w:t>
            </w:r>
            <w:proofErr w:type="spellEnd"/>
            <w:r>
              <w:t xml:space="preserve"> Эльвира </w:t>
            </w:r>
            <w:proofErr w:type="spellStart"/>
            <w:r>
              <w:t>Каусяровна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 xml:space="preserve">«За ягодами» </w:t>
            </w:r>
          </w:p>
          <w:p w:rsidR="00393810" w:rsidRPr="00F26210" w:rsidRDefault="00393810" w:rsidP="00393810">
            <w:proofErr w:type="gramStart"/>
            <w:r w:rsidRPr="00F26210">
              <w:t>Номинация :</w:t>
            </w:r>
            <w:proofErr w:type="gramEnd"/>
          </w:p>
          <w:p w:rsidR="00393810" w:rsidRPr="00F26210" w:rsidRDefault="00393810" w:rsidP="00393810">
            <w:r w:rsidRPr="00F26210">
              <w:t>Русский 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r w:rsidRPr="00F26210">
              <w:t>Танцевальный коллектив «МЭЛОНС» 7-9 лет.12 чел.</w:t>
            </w:r>
          </w:p>
          <w:p w:rsidR="005A7064" w:rsidRPr="00F26210" w:rsidRDefault="005A7064" w:rsidP="00393810">
            <w:pPr>
              <w:rPr>
                <w:sz w:val="24"/>
                <w:szCs w:val="24"/>
              </w:rPr>
            </w:pPr>
            <w:r>
              <w:t>(1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Санникова Ольга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r w:rsidRPr="00F26210">
              <w:t xml:space="preserve">«Весёлые </w:t>
            </w:r>
            <w:proofErr w:type="spellStart"/>
            <w:r w:rsidRPr="00F26210">
              <w:t>попуасы</w:t>
            </w:r>
            <w:proofErr w:type="spellEnd"/>
            <w:r w:rsidRPr="00F26210">
              <w:t>»</w:t>
            </w:r>
          </w:p>
          <w:p w:rsidR="00393810" w:rsidRPr="00F26210" w:rsidRDefault="00393810" w:rsidP="00393810">
            <w:pPr>
              <w:rPr>
                <w:sz w:val="24"/>
                <w:szCs w:val="24"/>
              </w:rPr>
            </w:pPr>
            <w:proofErr w:type="spellStart"/>
            <w:r w:rsidRPr="00F26210">
              <w:t>Номинация:эстрадный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Танцевальный коллектив «МЭЛОНС» 7-9 лет.18 чел.</w:t>
            </w:r>
            <w:r w:rsidR="005A7064">
              <w:t>(2группа))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F26210">
              <w:t>Санникова Ольга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79798D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810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>
              <w:t>«Манерный»</w:t>
            </w:r>
            <w:r w:rsidRPr="00F26210">
              <w:t xml:space="preserve"> </w:t>
            </w:r>
            <w:r>
              <w:t>» Номинация: «</w:t>
            </w:r>
            <w:r w:rsidRPr="00986E36">
              <w:t>Эстрадный танец»</w:t>
            </w:r>
            <w:r w:rsidRPr="00F26210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r w:rsidRPr="00986E36">
              <w:rPr>
                <w:sz w:val="24"/>
                <w:szCs w:val="24"/>
              </w:rPr>
              <w:t>Танцевальный коллектив «</w:t>
            </w:r>
            <w:proofErr w:type="spellStart"/>
            <w:r w:rsidRPr="00986E36">
              <w:rPr>
                <w:sz w:val="24"/>
                <w:szCs w:val="24"/>
              </w:rPr>
              <w:t>Забавушка</w:t>
            </w:r>
            <w:proofErr w:type="spellEnd"/>
            <w:r w:rsidRPr="00986E36">
              <w:rPr>
                <w:sz w:val="24"/>
                <w:szCs w:val="24"/>
              </w:rPr>
              <w:t>» 7-9 лет. 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Pr="00F26210" w:rsidRDefault="00393810" w:rsidP="00393810">
            <w:pPr>
              <w:rPr>
                <w:sz w:val="24"/>
                <w:szCs w:val="24"/>
              </w:rPr>
            </w:pPr>
            <w:proofErr w:type="spellStart"/>
            <w:r w:rsidRPr="00BB4F0A">
              <w:t>Стринкевич</w:t>
            </w:r>
            <w:proofErr w:type="spellEnd"/>
            <w:r w:rsidRPr="00BB4F0A">
              <w:t xml:space="preserve"> Людмила Иннокентьевна</w:t>
            </w:r>
            <w:r>
              <w:t xml:space="preserve"> (</w:t>
            </w:r>
            <w:proofErr w:type="spellStart"/>
            <w:r>
              <w:t>Н.Лып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0" w:rsidRDefault="00393810" w:rsidP="00393810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r w:rsidRPr="00F26210">
              <w:t>«</w:t>
            </w:r>
            <w:proofErr w:type="spellStart"/>
            <w:proofErr w:type="gramStart"/>
            <w:r w:rsidRPr="00F26210">
              <w:t>Ду</w:t>
            </w:r>
            <w:proofErr w:type="spellEnd"/>
            <w:r w:rsidRPr="00F26210">
              <w:t xml:space="preserve">  </w:t>
            </w:r>
            <w:proofErr w:type="spellStart"/>
            <w:r w:rsidRPr="00F26210">
              <w:t>вай</w:t>
            </w:r>
            <w:proofErr w:type="spellEnd"/>
            <w:proofErr w:type="gramEnd"/>
            <w:r w:rsidRPr="00F26210">
              <w:t xml:space="preserve">  дай» </w:t>
            </w:r>
          </w:p>
          <w:p w:rsidR="00E60EE7" w:rsidRPr="00F26210" w:rsidRDefault="00E60EE7" w:rsidP="00E60EE7">
            <w:proofErr w:type="gramStart"/>
            <w:r w:rsidRPr="00F26210">
              <w:t>Номинация :</w:t>
            </w:r>
            <w:proofErr w:type="gramEnd"/>
          </w:p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Русский 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Танцевальный коллектив «МЭЛОНС» смешанная лет.12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Санникова Ольга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AB199E" w:rsidRDefault="00E60EE7" w:rsidP="00E60EE7">
            <w:pPr>
              <w:jc w:val="center"/>
              <w:rPr>
                <w:b/>
              </w:rPr>
            </w:pPr>
            <w:r w:rsidRPr="00AB199E">
              <w:rPr>
                <w:b/>
              </w:rPr>
              <w:t xml:space="preserve">Танец (народный, классический, народный стилизованный, эстрадный, спортивный); </w:t>
            </w:r>
            <w:r>
              <w:rPr>
                <w:b/>
              </w:rPr>
              <w:t>10-12</w:t>
            </w:r>
            <w:r w:rsidRPr="00AB199E">
              <w:rPr>
                <w:b/>
              </w:rPr>
              <w:t xml:space="preserve"> лет</w:t>
            </w:r>
          </w:p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r>
              <w:t>Танец: «Хороводная пляска «Сосенка»</w:t>
            </w:r>
          </w:p>
          <w:p w:rsidR="00E60EE7" w:rsidRPr="00F26210" w:rsidRDefault="00E60EE7" w:rsidP="00E60EE7">
            <w:proofErr w:type="gramStart"/>
            <w:r w:rsidRPr="00F26210">
              <w:t>Номинация :</w:t>
            </w:r>
            <w:proofErr w:type="gramEnd"/>
          </w:p>
          <w:p w:rsidR="00E60EE7" w:rsidRPr="00344AAE" w:rsidRDefault="00E60EE7" w:rsidP="00E60EE7">
            <w:r>
              <w:t xml:space="preserve"> </w:t>
            </w:r>
            <w:r w:rsidRPr="00F26210">
              <w:t xml:space="preserve"> Народный</w:t>
            </w:r>
            <w:r>
              <w:t xml:space="preserve">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t>Образцовый детский хореографический коллектив «Радуга» 12 чел. 10-12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proofErr w:type="spellStart"/>
            <w:r>
              <w:t>Басманова</w:t>
            </w:r>
            <w:proofErr w:type="spellEnd"/>
            <w:r>
              <w:t xml:space="preserve"> Эльвира </w:t>
            </w:r>
            <w:proofErr w:type="spellStart"/>
            <w:r>
              <w:t>Каусяровна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t>«Августин</w:t>
            </w:r>
            <w:r w:rsidRPr="00F26210">
              <w:t>» Номинация  «Эстрадный</w:t>
            </w:r>
            <w:r>
              <w:t xml:space="preserve"> танец</w:t>
            </w:r>
            <w:r w:rsidRPr="00F26210">
              <w:t xml:space="preserve"> 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танцевальная студия «ЕЭС» средняя 8 чел.</w:t>
            </w:r>
            <w:r>
              <w:t xml:space="preserve"> 10-12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Ефимова Эльвира  Семёновна.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AB199E" w:rsidRDefault="00E60EE7" w:rsidP="00E60EE7">
            <w:pPr>
              <w:jc w:val="center"/>
              <w:rPr>
                <w:b/>
              </w:rPr>
            </w:pPr>
            <w:r w:rsidRPr="00AB199E">
              <w:rPr>
                <w:b/>
              </w:rPr>
              <w:t xml:space="preserve">Танец (народный, классический, народный стилизованный, эстрадный, спортивный); </w:t>
            </w:r>
            <w:r>
              <w:rPr>
                <w:b/>
              </w:rPr>
              <w:t>13-16</w:t>
            </w:r>
            <w:r w:rsidRPr="00AB199E">
              <w:rPr>
                <w:b/>
              </w:rPr>
              <w:t>лет</w:t>
            </w:r>
          </w:p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r>
              <w:t>«Стюарты»</w:t>
            </w:r>
          </w:p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t>Номинация: «</w:t>
            </w:r>
            <w:r w:rsidRPr="00BB4F0A">
              <w:t>Эстрадный танец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r w:rsidRPr="00BB4F0A">
              <w:t>Танцевальный коллектив «</w:t>
            </w:r>
            <w:proofErr w:type="spellStart"/>
            <w:r w:rsidRPr="00BB4F0A">
              <w:t>Забавушка</w:t>
            </w:r>
            <w:proofErr w:type="spellEnd"/>
            <w:r w:rsidRPr="00BB4F0A">
              <w:t xml:space="preserve">» </w:t>
            </w:r>
          </w:p>
          <w:p w:rsidR="00E60EE7" w:rsidRPr="00CB716C" w:rsidRDefault="00E60EE7" w:rsidP="00E60EE7">
            <w:pPr>
              <w:rPr>
                <w:sz w:val="24"/>
                <w:szCs w:val="24"/>
              </w:rPr>
            </w:pPr>
            <w:proofErr w:type="spellStart"/>
            <w:r w:rsidRPr="00BB4F0A">
              <w:t>Васев</w:t>
            </w:r>
            <w:proofErr w:type="spellEnd"/>
            <w:r w:rsidRPr="00BB4F0A">
              <w:t xml:space="preserve"> Павел, Конева Дарья 13-16 лет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proofErr w:type="spellStart"/>
            <w:r w:rsidRPr="00BB4F0A">
              <w:t>Стринкевич</w:t>
            </w:r>
            <w:proofErr w:type="spellEnd"/>
            <w:r w:rsidRPr="00BB4F0A">
              <w:t xml:space="preserve"> Людмила Иннокентьевна</w:t>
            </w:r>
            <w:r>
              <w:t xml:space="preserve"> (</w:t>
            </w:r>
            <w:proofErr w:type="spellStart"/>
            <w:r>
              <w:t>Н.Лып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«На улицах Парижа» Номинация  «Эстрадный танец»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танцевальная студия «ЕЭС» старшая 8 чел.</w:t>
            </w:r>
            <w:r>
              <w:t xml:space="preserve"> 13-16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Ефимова Эльвира  Семёновна.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r w:rsidRPr="00F26210">
              <w:t>«Алые закаты»</w:t>
            </w:r>
          </w:p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 xml:space="preserve">Номинация эстрадный танец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r w:rsidRPr="00F26210">
              <w:t>коллектив «БЭМС» 13-16 лет  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F26210">
              <w:t>Князева Наталья Андреевна</w:t>
            </w:r>
            <w:r>
              <w:t xml:space="preserve"> (</w:t>
            </w:r>
            <w:proofErr w:type="spellStart"/>
            <w:r>
              <w:t>Кленовка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jc w:val="center"/>
              <w:rPr>
                <w:sz w:val="24"/>
                <w:szCs w:val="24"/>
              </w:rPr>
            </w:pPr>
            <w:r w:rsidRPr="007D3EE4">
              <w:rPr>
                <w:b/>
              </w:rPr>
              <w:t>Художественное слово</w:t>
            </w:r>
            <w:r>
              <w:rPr>
                <w:b/>
              </w:rPr>
              <w:t xml:space="preserve"> </w:t>
            </w:r>
            <w:r w:rsidRPr="0097554C">
              <w:rPr>
                <w:b/>
              </w:rPr>
              <w:t>7-9 лет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r>
              <w:t>Стихотворение</w:t>
            </w:r>
            <w:proofErr w:type="gramStart"/>
            <w:r>
              <w:t xml:space="preserve"> </w:t>
            </w:r>
            <w:r w:rsidRPr="009B7592">
              <w:t xml:space="preserve">  «</w:t>
            </w:r>
            <w:proofErr w:type="gramEnd"/>
            <w:r w:rsidRPr="009B7592">
              <w:t>Солидная дама»</w:t>
            </w:r>
          </w:p>
          <w:p w:rsidR="00E60EE7" w:rsidRPr="00F26210" w:rsidRDefault="00E60EE7" w:rsidP="00E60EE7">
            <w:pPr>
              <w:rPr>
                <w:sz w:val="24"/>
                <w:szCs w:val="24"/>
              </w:rPr>
            </w:pPr>
            <w:r>
              <w:t xml:space="preserve">Номинация: </w:t>
            </w:r>
            <w:r w:rsidRPr="009B7592">
              <w:t xml:space="preserve"> Художественное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9B7592">
              <w:t>Глазырина Анастасия 7-9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F26210" w:rsidRDefault="00E60EE7" w:rsidP="00E60EE7">
            <w:pPr>
              <w:rPr>
                <w:sz w:val="24"/>
                <w:szCs w:val="24"/>
              </w:rPr>
            </w:pPr>
            <w:r w:rsidRPr="009B7592">
              <w:rPr>
                <w:sz w:val="24"/>
                <w:szCs w:val="24"/>
              </w:rPr>
              <w:t>Королева Таисия Андреевна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Н.Лып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bCs/>
              </w:rPr>
            </w:pPr>
            <w:r>
              <w:rPr>
                <w:sz w:val="24"/>
                <w:szCs w:val="24"/>
              </w:rPr>
              <w:t>Стихотворение: «</w:t>
            </w:r>
            <w:r>
              <w:rPr>
                <w:bCs/>
              </w:rPr>
              <w:t xml:space="preserve">Мне звезда упала на ладошку» </w:t>
            </w:r>
          </w:p>
          <w:p w:rsidR="00E60EE7" w:rsidRPr="00F1374A" w:rsidRDefault="00E60EE7" w:rsidP="00E60EE7">
            <w:pPr>
              <w:rPr>
                <w:bCs/>
              </w:rPr>
            </w:pPr>
            <w:r w:rsidRPr="008A6CA2">
              <w:t>Номинация:</w:t>
            </w:r>
            <w:r>
              <w:t xml:space="preserve"> Художественное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proofErr w:type="spellStart"/>
            <w:r>
              <w:t>Колдомов</w:t>
            </w:r>
            <w:proofErr w:type="spellEnd"/>
            <w:r>
              <w:t xml:space="preserve"> Максим7-9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Галина Петровна (БСШ)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5C3422" w:rsidRDefault="00E60EE7" w:rsidP="00E60EE7">
            <w:r w:rsidRPr="005C3422">
              <w:t xml:space="preserve">Стихотворение: «Ребёнок в деревне» </w:t>
            </w:r>
          </w:p>
          <w:p w:rsidR="00E60EE7" w:rsidRPr="005C3422" w:rsidRDefault="00E60EE7" w:rsidP="00E60EE7">
            <w:pPr>
              <w:rPr>
                <w:bCs/>
              </w:rPr>
            </w:pPr>
            <w:r w:rsidRPr="008A6CA2">
              <w:t>Номинация:</w:t>
            </w:r>
            <w:r>
              <w:t xml:space="preserve"> Художественное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t>Корляков Кирилл 7-9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Галина Петровна (БСШ)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jc w:val="center"/>
              <w:rPr>
                <w:sz w:val="24"/>
                <w:szCs w:val="24"/>
              </w:rPr>
            </w:pPr>
            <w:r w:rsidRPr="007D3EE4">
              <w:rPr>
                <w:b/>
              </w:rPr>
              <w:t>Художественное слово</w:t>
            </w:r>
            <w:r>
              <w:rPr>
                <w:b/>
              </w:rPr>
              <w:t xml:space="preserve"> 10-12</w:t>
            </w:r>
            <w:r w:rsidRPr="0097554C">
              <w:rPr>
                <w:b/>
              </w:rPr>
              <w:t xml:space="preserve"> лет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 w:rsidRPr="00CF35E6">
              <w:rPr>
                <w:sz w:val="24"/>
                <w:szCs w:val="24"/>
              </w:rPr>
              <w:t xml:space="preserve">отрывок из рассказа </w:t>
            </w:r>
            <w:proofErr w:type="spellStart"/>
            <w:r w:rsidRPr="00CF35E6">
              <w:rPr>
                <w:sz w:val="24"/>
                <w:szCs w:val="24"/>
              </w:rPr>
              <w:t>Л.Кузьмина</w:t>
            </w:r>
            <w:proofErr w:type="spellEnd"/>
            <w:r w:rsidRPr="00CF35E6">
              <w:rPr>
                <w:sz w:val="24"/>
                <w:szCs w:val="24"/>
              </w:rPr>
              <w:t xml:space="preserve"> «Привет тебе, Митя Кукин»</w:t>
            </w:r>
            <w:r w:rsidRPr="008A6CA2">
              <w:t xml:space="preserve"> Номинация:</w:t>
            </w:r>
            <w:r>
              <w:t xml:space="preserve"> Художественное слово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 w:rsidRPr="00CF35E6">
              <w:t>Анкудинов Алексей 9-12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 w:rsidRPr="009B7592">
              <w:rPr>
                <w:sz w:val="24"/>
                <w:szCs w:val="24"/>
              </w:rPr>
              <w:t>Королева Таисия Андреевна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Н.Лып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79798D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EE7" w:rsidTr="00E60EE7">
        <w:trPr>
          <w:cantSplit/>
          <w:trHeight w:val="34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jc w:val="center"/>
              <w:rPr>
                <w:sz w:val="24"/>
                <w:szCs w:val="24"/>
              </w:rPr>
            </w:pPr>
            <w:r w:rsidRPr="007D3EE4">
              <w:rPr>
                <w:b/>
              </w:rPr>
              <w:t>Художественное слово</w:t>
            </w:r>
            <w:r>
              <w:rPr>
                <w:b/>
              </w:rPr>
              <w:t xml:space="preserve"> 13-16</w:t>
            </w:r>
            <w:r w:rsidRPr="0097554C">
              <w:rPr>
                <w:b/>
              </w:rPr>
              <w:t xml:space="preserve"> лет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r w:rsidRPr="009B7592">
              <w:t>стихотворение «Чулочки»</w:t>
            </w:r>
          </w:p>
          <w:p w:rsidR="00E60EE7" w:rsidRPr="00CB716C" w:rsidRDefault="00E60EE7" w:rsidP="00E60EE7">
            <w:pPr>
              <w:rPr>
                <w:sz w:val="24"/>
                <w:szCs w:val="24"/>
              </w:rPr>
            </w:pPr>
            <w:r>
              <w:t xml:space="preserve">Номинация: </w:t>
            </w:r>
            <w:r w:rsidRPr="009B7592">
              <w:t xml:space="preserve"> Художестве</w:t>
            </w:r>
            <w:r>
              <w:t>нное слово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 w:rsidRPr="009B7592">
              <w:t>Конева Дарья</w:t>
            </w:r>
            <w:r>
              <w:t xml:space="preserve"> 13-16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CB716C" w:rsidRDefault="00E60EE7" w:rsidP="00E60EE7">
            <w:pPr>
              <w:rPr>
                <w:sz w:val="24"/>
                <w:szCs w:val="24"/>
              </w:rPr>
            </w:pPr>
            <w:r w:rsidRPr="009B7592">
              <w:rPr>
                <w:sz w:val="24"/>
                <w:szCs w:val="24"/>
              </w:rPr>
              <w:t>Волкова Ольга Геннадьевна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Н.Лып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jc w:val="center"/>
            </w:pPr>
            <w:r w:rsidRPr="00496048">
              <w:rPr>
                <w:b/>
              </w:rPr>
              <w:t>«Серебряные россыпи»</w:t>
            </w:r>
            <w:r>
              <w:t xml:space="preserve"> - в номинации представлены номера </w:t>
            </w:r>
          </w:p>
          <w:p w:rsidR="00E60EE7" w:rsidRDefault="00E60EE7" w:rsidP="00E60EE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военно</w:t>
            </w:r>
            <w:r w:rsidRPr="002718D9">
              <w:rPr>
                <w:b/>
              </w:rPr>
              <w:t>- патриотическ</w:t>
            </w:r>
            <w:r>
              <w:rPr>
                <w:b/>
              </w:rPr>
              <w:t>ой направленности  (танец, вокал, акробатика)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>«Земля- наш дом»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Номинация  «Серебряные россыпи»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танцевальная студия «ЕЭС» 23 чел. смешанная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Ефимова Эльвира  Семёновна.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>38.5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79798D" w:rsidP="00E6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Песня </w:t>
            </w:r>
            <w:proofErr w:type="gramStart"/>
            <w:r w:rsidRPr="00393810">
              <w:rPr>
                <w:color w:val="000000" w:themeColor="text1"/>
              </w:rPr>
              <w:t>« Мир</w:t>
            </w:r>
            <w:proofErr w:type="gramEnd"/>
            <w:r w:rsidRPr="00393810">
              <w:rPr>
                <w:color w:val="000000" w:themeColor="text1"/>
              </w:rPr>
              <w:t xml:space="preserve"> без войны» Номинация 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«Серебряные россыпи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Луконина Вероника, </w:t>
            </w:r>
            <w:proofErr w:type="spellStart"/>
            <w:r w:rsidRPr="00393810">
              <w:rPr>
                <w:color w:val="000000" w:themeColor="text1"/>
              </w:rPr>
              <w:t>Годовалова</w:t>
            </w:r>
            <w:proofErr w:type="spellEnd"/>
            <w:r w:rsidRPr="00393810">
              <w:rPr>
                <w:color w:val="000000" w:themeColor="text1"/>
              </w:rPr>
              <w:t xml:space="preserve"> Диана 10-12 лет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Луконина Светлана  Викторовна(</w:t>
            </w:r>
            <w:proofErr w:type="spellStart"/>
            <w:r w:rsidRPr="00393810">
              <w:rPr>
                <w:color w:val="000000" w:themeColor="text1"/>
              </w:rPr>
              <w:t>Заболотово</w:t>
            </w:r>
            <w:proofErr w:type="spellEnd"/>
            <w:r w:rsidRPr="00393810">
              <w:rPr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>32.5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>«Закаты алые»</w:t>
            </w:r>
          </w:p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Номинация 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«Серебряные россыпи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 xml:space="preserve">вокальная группа «Унисон» 10 чел. </w:t>
            </w:r>
            <w:r w:rsidRPr="00393810">
              <w:rPr>
                <w:color w:val="000000" w:themeColor="text1"/>
                <w:u w:val="single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Бочкарева Наталья Вениаминовна (Черновское)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0EE7" w:rsidTr="00E60EE7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Default="00E60EE7" w:rsidP="00E60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Стихотворение </w:t>
            </w:r>
            <w:proofErr w:type="gramStart"/>
            <w:r w:rsidRPr="00393810">
              <w:rPr>
                <w:color w:val="000000" w:themeColor="text1"/>
              </w:rPr>
              <w:t>« Зинка</w:t>
            </w:r>
            <w:proofErr w:type="gramEnd"/>
            <w:r w:rsidRPr="00393810">
              <w:rPr>
                <w:color w:val="000000" w:themeColor="text1"/>
              </w:rPr>
              <w:t>»</w:t>
            </w:r>
          </w:p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Номинация 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«Серебряные россыпи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</w:rPr>
            </w:pPr>
            <w:r w:rsidRPr="00393810">
              <w:rPr>
                <w:color w:val="000000" w:themeColor="text1"/>
              </w:rPr>
              <w:t xml:space="preserve">Луконина Вероника, </w:t>
            </w:r>
            <w:proofErr w:type="spellStart"/>
            <w:r w:rsidRPr="00393810">
              <w:rPr>
                <w:color w:val="000000" w:themeColor="text1"/>
              </w:rPr>
              <w:t>Годовалова</w:t>
            </w:r>
            <w:proofErr w:type="spellEnd"/>
            <w:r w:rsidRPr="00393810">
              <w:rPr>
                <w:color w:val="000000" w:themeColor="text1"/>
              </w:rPr>
              <w:t xml:space="preserve"> Диана 10-12 лет</w:t>
            </w:r>
          </w:p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</w:rPr>
              <w:t>Луконина Светлана  Викторовна (</w:t>
            </w:r>
            <w:proofErr w:type="spellStart"/>
            <w:r w:rsidRPr="00393810">
              <w:rPr>
                <w:color w:val="000000" w:themeColor="text1"/>
              </w:rPr>
              <w:t>Заболотово</w:t>
            </w:r>
            <w:proofErr w:type="spellEnd"/>
            <w:r w:rsidRPr="00393810">
              <w:rPr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E60EE7" w:rsidP="00E60EE7">
            <w:pPr>
              <w:rPr>
                <w:color w:val="000000" w:themeColor="text1"/>
                <w:sz w:val="24"/>
                <w:szCs w:val="24"/>
              </w:rPr>
            </w:pPr>
            <w:r w:rsidRPr="0039381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E7" w:rsidRPr="00393810" w:rsidRDefault="0079798D" w:rsidP="00E60E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123F9" w:rsidRPr="009379ED" w:rsidRDefault="009379ED">
      <w:pPr>
        <w:rPr>
          <w:b/>
        </w:rPr>
      </w:pPr>
      <w:r w:rsidRPr="009379ED">
        <w:rPr>
          <w:b/>
        </w:rPr>
        <w:t xml:space="preserve">Всего </w:t>
      </w:r>
      <w:proofErr w:type="gramStart"/>
      <w:r w:rsidRPr="009379ED">
        <w:rPr>
          <w:b/>
        </w:rPr>
        <w:t xml:space="preserve">участников: </w:t>
      </w:r>
      <w:r w:rsidR="007415C2">
        <w:rPr>
          <w:b/>
        </w:rPr>
        <w:t xml:space="preserve"> </w:t>
      </w:r>
      <w:r w:rsidR="00F13CED">
        <w:rPr>
          <w:b/>
        </w:rPr>
        <w:t>2</w:t>
      </w:r>
      <w:r w:rsidR="00986E36">
        <w:rPr>
          <w:b/>
        </w:rPr>
        <w:t>22</w:t>
      </w:r>
      <w:proofErr w:type="gramEnd"/>
      <w:r w:rsidR="00F13CED">
        <w:rPr>
          <w:b/>
        </w:rPr>
        <w:t xml:space="preserve"> </w:t>
      </w:r>
      <w:r w:rsidRPr="009379ED">
        <w:rPr>
          <w:b/>
        </w:rPr>
        <w:t xml:space="preserve"> чел.</w:t>
      </w:r>
    </w:p>
    <w:sectPr w:rsidR="00F123F9" w:rsidRPr="009379ED" w:rsidSect="0079798D">
      <w:pgSz w:w="11906" w:h="16838"/>
      <w:pgMar w:top="284" w:right="851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081"/>
    <w:multiLevelType w:val="hybridMultilevel"/>
    <w:tmpl w:val="B900D0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4"/>
    <w:rsid w:val="000079C0"/>
    <w:rsid w:val="00021442"/>
    <w:rsid w:val="0002398C"/>
    <w:rsid w:val="00057F78"/>
    <w:rsid w:val="000B1F82"/>
    <w:rsid w:val="000B5C18"/>
    <w:rsid w:val="00125F93"/>
    <w:rsid w:val="00173BF1"/>
    <w:rsid w:val="001C0704"/>
    <w:rsid w:val="00261D83"/>
    <w:rsid w:val="002B30C1"/>
    <w:rsid w:val="002D5D31"/>
    <w:rsid w:val="00324F7B"/>
    <w:rsid w:val="00325BA6"/>
    <w:rsid w:val="00327A8B"/>
    <w:rsid w:val="00344AAE"/>
    <w:rsid w:val="00350E78"/>
    <w:rsid w:val="00393810"/>
    <w:rsid w:val="003E0488"/>
    <w:rsid w:val="0040530B"/>
    <w:rsid w:val="004148F6"/>
    <w:rsid w:val="00490CF3"/>
    <w:rsid w:val="004978FB"/>
    <w:rsid w:val="004D145C"/>
    <w:rsid w:val="004F4936"/>
    <w:rsid w:val="005149CF"/>
    <w:rsid w:val="00552EB2"/>
    <w:rsid w:val="00556316"/>
    <w:rsid w:val="0057688D"/>
    <w:rsid w:val="005A7064"/>
    <w:rsid w:val="005C3422"/>
    <w:rsid w:val="005F5D94"/>
    <w:rsid w:val="00644B0B"/>
    <w:rsid w:val="006A6A21"/>
    <w:rsid w:val="006F3745"/>
    <w:rsid w:val="007415C2"/>
    <w:rsid w:val="007827BB"/>
    <w:rsid w:val="0079798D"/>
    <w:rsid w:val="007D208E"/>
    <w:rsid w:val="007E1EA6"/>
    <w:rsid w:val="007F53CE"/>
    <w:rsid w:val="0084130F"/>
    <w:rsid w:val="00874C00"/>
    <w:rsid w:val="008A6CA2"/>
    <w:rsid w:val="009379ED"/>
    <w:rsid w:val="009644EC"/>
    <w:rsid w:val="00973F32"/>
    <w:rsid w:val="0097554C"/>
    <w:rsid w:val="00986E36"/>
    <w:rsid w:val="009B7592"/>
    <w:rsid w:val="009C759A"/>
    <w:rsid w:val="00A00A28"/>
    <w:rsid w:val="00A445B3"/>
    <w:rsid w:val="00A815F2"/>
    <w:rsid w:val="00AB199E"/>
    <w:rsid w:val="00B56464"/>
    <w:rsid w:val="00BB4F0A"/>
    <w:rsid w:val="00BD5988"/>
    <w:rsid w:val="00C126DA"/>
    <w:rsid w:val="00C35B7C"/>
    <w:rsid w:val="00C35C36"/>
    <w:rsid w:val="00C74CC8"/>
    <w:rsid w:val="00C860DE"/>
    <w:rsid w:val="00CB39EF"/>
    <w:rsid w:val="00CB716C"/>
    <w:rsid w:val="00CD0A36"/>
    <w:rsid w:val="00CD230E"/>
    <w:rsid w:val="00CF35E6"/>
    <w:rsid w:val="00D03AA7"/>
    <w:rsid w:val="00D74BD8"/>
    <w:rsid w:val="00DC1B0F"/>
    <w:rsid w:val="00DC7268"/>
    <w:rsid w:val="00DD22BA"/>
    <w:rsid w:val="00E31E75"/>
    <w:rsid w:val="00E54F69"/>
    <w:rsid w:val="00E60EE7"/>
    <w:rsid w:val="00F1374A"/>
    <w:rsid w:val="00F13CED"/>
    <w:rsid w:val="00F26210"/>
    <w:rsid w:val="00F555F3"/>
    <w:rsid w:val="00F62C74"/>
    <w:rsid w:val="00F7748E"/>
    <w:rsid w:val="00FA2640"/>
    <w:rsid w:val="00FC4299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E51F"/>
  <w15:docId w15:val="{A2EB1389-3E97-4ED4-8988-A821BE1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ЦТЮ Полет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Пользователь Windows</cp:lastModifiedBy>
  <cp:revision>58</cp:revision>
  <cp:lastPrinted>2019-04-02T05:43:00Z</cp:lastPrinted>
  <dcterms:created xsi:type="dcterms:W3CDTF">2016-04-15T07:29:00Z</dcterms:created>
  <dcterms:modified xsi:type="dcterms:W3CDTF">2019-04-02T06:30:00Z</dcterms:modified>
</cp:coreProperties>
</file>