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7F1" w:rsidRDefault="002601DA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Задания  для «Умников и умниц»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2"/>
        <w:gridCol w:w="4619"/>
      </w:tblGrid>
      <w:tr w:rsidR="00485D12" w:rsidTr="00136EB9">
        <w:tc>
          <w:tcPr>
            <w:tcW w:w="4823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2255F" wp14:editId="08D0AA45">
                  <wp:extent cx="2743200" cy="2058696"/>
                  <wp:effectExtent l="0" t="0" r="0" b="0"/>
                  <wp:docPr id="1" name="Рисунок 1" descr="https://avatars.mds.yandex.net/get-zen_doc/222865/pub_5ad0ad6abce67e1d48103b78_5ad0b01d48c85ec068ee898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222865/pub_5ad0ad6abce67e1d48103b78_5ad0b01d48c85ec068ee8988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083" cy="205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0DD2D" wp14:editId="2FD1E575">
                  <wp:extent cx="2733674" cy="2050256"/>
                  <wp:effectExtent l="0" t="0" r="0" b="7620"/>
                  <wp:docPr id="2" name="Рисунок 2" descr="https://avatars.mds.yandex.net/get-pdb/1642762/657b673d-8baf-42c6-beb2-d1fabbd7604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42762/657b673d-8baf-42c6-beb2-d1fabbd7604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14" cy="206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12" w:rsidTr="00136EB9">
        <w:tc>
          <w:tcPr>
            <w:tcW w:w="4823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748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85D12" w:rsidTr="00136EB9">
        <w:tc>
          <w:tcPr>
            <w:tcW w:w="4823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C98BD" wp14:editId="555C5F54">
                  <wp:extent cx="2822574" cy="2116931"/>
                  <wp:effectExtent l="0" t="0" r="0" b="0"/>
                  <wp:docPr id="3" name="Рисунок 3" descr="https://ds04.infourok.ru/uploads/ex/0a5d/000d1634-398606de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a5d/000d1634-398606de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41" cy="212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1FD18" wp14:editId="54176AEB">
                  <wp:extent cx="2885619" cy="1133207"/>
                  <wp:effectExtent l="0" t="0" r="0" b="0"/>
                  <wp:docPr id="5" name="Рисунок 5" descr="https://www.deafworld.ru/forum/applications/core/interface/imageproxy/imageproxy.php?img=http://j-p-g.net/if/2017/12/07/0089174001512635701.jpg&amp;key=172e7279c695ac8c0969abffedfe165353fb20a9c0b6ab718c47125d72c1df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deafworld.ru/forum/applications/core/interface/imageproxy/imageproxy.php?img=http://j-p-g.net/if/2017/12/07/0089174001512635701.jpg&amp;key=172e7279c695ac8c0969abffedfe165353fb20a9c0b6ab718c47125d72c1df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09" cy="113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12" w:rsidTr="00136EB9">
        <w:tc>
          <w:tcPr>
            <w:tcW w:w="4823" w:type="dxa"/>
          </w:tcPr>
          <w:p w:rsidR="00136EB9" w:rsidRPr="00136EB9" w:rsidRDefault="00136EB9" w:rsidP="00136EB9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Сколько квадратов на рисунке?</w:t>
            </w:r>
          </w:p>
          <w:p w:rsidR="00136EB9" w:rsidRPr="00136EB9" w:rsidRDefault="00136EB9" w:rsidP="00136EB9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1866900" cy="1733550"/>
                  <wp:effectExtent l="0" t="0" r="0" b="0"/>
                  <wp:docPr id="15" name="Рисунок 15" descr="hello_html_m29036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29036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748" w:type="dxa"/>
          </w:tcPr>
          <w:p w:rsidR="00136EB9" w:rsidRPr="00136EB9" w:rsidRDefault="00136EB9" w:rsidP="00136EB9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У Нины 7 открыток, а у Кристины на 4 от</w:t>
            </w: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softHyphen/>
              <w:t>крытки меньше. Сколько открыток Нина отда</w:t>
            </w: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softHyphen/>
              <w:t>ла Кристине, если теперь у девочек равное ко</w:t>
            </w: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softHyphen/>
              <w:t xml:space="preserve">личество открыток? </w:t>
            </w:r>
          </w:p>
          <w:p w:rsidR="00136EB9" w:rsidRPr="00136EB9" w:rsidRDefault="00136EB9" w:rsidP="00136EB9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2. У Павла и Бориса всего 15 фишек. Павел отдал Борису 3 фишки. Сколько фишек после этого стало у обоих мальчиков? </w:t>
            </w:r>
          </w:p>
          <w:p w:rsidR="00136EB9" w:rsidRDefault="00136EB9" w:rsidP="00136EB9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3. В шкатулке лежат 4 розовых платка и 5 го</w:t>
            </w: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softHyphen/>
              <w:t xml:space="preserve">лубых. Какое наименьшее число платков надо взять, чтобы среди них оказался хоть 1 голубой платок? </w:t>
            </w:r>
          </w:p>
          <w:p w:rsidR="002601DA" w:rsidRPr="00136EB9" w:rsidRDefault="002601DA" w:rsidP="002601DA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. Сколько получится, если число 1 умножить само на себя тысячу раз? </w:t>
            </w:r>
          </w:p>
          <w:p w:rsidR="002601DA" w:rsidRPr="00136EB9" w:rsidRDefault="002601DA" w:rsidP="002601DA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  <w:r w:rsidRPr="00136EB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. Моего отца зовут Сергей Петрович, а моего сына — Алексей Владиславович. Как зовут меня? </w:t>
            </w:r>
          </w:p>
          <w:p w:rsidR="002601DA" w:rsidRPr="00136EB9" w:rsidRDefault="002601DA" w:rsidP="00136EB9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85D12" w:rsidTr="00136EB9">
        <w:tc>
          <w:tcPr>
            <w:tcW w:w="4823" w:type="dxa"/>
          </w:tcPr>
          <w:p w:rsidR="00485D12" w:rsidRDefault="002601DA" w:rsidP="002601DA">
            <w:pPr>
              <w:shd w:val="clear" w:color="auto" w:fill="FFFFFF"/>
              <w:spacing w:line="294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4199" cy="2343150"/>
                  <wp:effectExtent l="0" t="0" r="635" b="0"/>
                  <wp:docPr id="16" name="Рисунок 16" descr="https://fsd.multiurok.ru/html/2018/12/23/s_5c1f5f3a0023e/1024418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d.multiurok.ru/html/2018/12/23/s_5c1f5f3a0023e/1024418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816" cy="234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485D12" w:rsidRDefault="002601DA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5819" cy="3676650"/>
                  <wp:effectExtent l="0" t="0" r="0" b="0"/>
                  <wp:docPr id="17" name="Рисунок 17" descr="https://avatars.mds.yandex.net/get-pdb/2883421/ad82e8a1-c9dd-4b02-b127-ae64d3581dc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2883421/ad82e8a1-c9dd-4b02-b127-ae64d3581dc4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18" cy="367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12" w:rsidTr="00136EB9">
        <w:tc>
          <w:tcPr>
            <w:tcW w:w="4823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748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85D12" w:rsidTr="00136EB9">
        <w:tc>
          <w:tcPr>
            <w:tcW w:w="4823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D941D" wp14:editId="03D7CEBE">
                  <wp:extent cx="1765296" cy="2548647"/>
                  <wp:effectExtent l="0" t="0" r="6985" b="4445"/>
                  <wp:docPr id="7" name="Рисунок 7" descr="https://img2.labirint.ru/rcimg/3262ee05767eeaa4a4fd5aed3532f7b2/1920x1080/books29/284690/ph_1.jpg?156361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labirint.ru/rcimg/3262ee05767eeaa4a4fd5aed3532f7b2/1920x1080/books29/284690/ph_1.jpg?1563612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39" cy="255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2F6F7" wp14:editId="1D690E17">
                  <wp:extent cx="1770434" cy="2448734"/>
                  <wp:effectExtent l="0" t="0" r="1270" b="8890"/>
                  <wp:docPr id="6" name="Рисунок 6" descr="C:\Users\Валя\Desktop\0_8349235c43a97be694c3be65d6f04b52_136853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я\Desktop\0_8349235c43a97be694c3be65d6f04b52_136853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40" cy="245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12" w:rsidTr="00136EB9">
        <w:tc>
          <w:tcPr>
            <w:tcW w:w="4823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4E5036" wp14:editId="716808DF">
                  <wp:extent cx="1887166" cy="1415375"/>
                  <wp:effectExtent l="0" t="0" r="0" b="0"/>
                  <wp:docPr id="8" name="Рисунок 8" descr="C:\Users\Валя\AppData\Local\Microsoft\Windows\Temporary Internet Files\Content.Word\IMG-8549b744f2750a2fa69dd37054bac35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я\AppData\Local\Microsoft\Windows\Temporary Internet Files\Content.Word\IMG-8549b744f2750a2fa69dd37054bac35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166" cy="141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485D12" w:rsidRDefault="00485D1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94A5F" wp14:editId="2E1705FD">
                  <wp:extent cx="2077538" cy="1304925"/>
                  <wp:effectExtent l="0" t="0" r="0" b="0"/>
                  <wp:docPr id="9" name="Рисунок 9" descr="C:\Users\Валя\AppData\Local\Microsoft\Windows\Temporary Internet Files\Content.Word\IMG-2243738a1e81aeead7a15870b7d921a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я\AppData\Local\Microsoft\Windows\Temporary Internet Files\Content.Word\IMG-2243738a1e81aeead7a15870b7d921a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77" cy="131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58C" w:rsidTr="00136EB9">
        <w:tc>
          <w:tcPr>
            <w:tcW w:w="4823" w:type="dxa"/>
          </w:tcPr>
          <w:p w:rsidR="00C4158C" w:rsidRDefault="00C415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Задачи на  внимательность и память</w:t>
            </w:r>
          </w:p>
        </w:tc>
        <w:tc>
          <w:tcPr>
            <w:tcW w:w="4748" w:type="dxa"/>
          </w:tcPr>
          <w:p w:rsidR="00C4158C" w:rsidRDefault="00C4158C">
            <w:pPr>
              <w:rPr>
                <w:noProof/>
                <w:lang w:eastAsia="ru-RU"/>
              </w:rPr>
            </w:pPr>
          </w:p>
        </w:tc>
      </w:tr>
      <w:tr w:rsidR="00C4158C" w:rsidTr="00136EB9">
        <w:tc>
          <w:tcPr>
            <w:tcW w:w="4823" w:type="dxa"/>
          </w:tcPr>
          <w:p w:rsidR="00C4158C" w:rsidRDefault="00C415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Распределение цифр в определенном порядке</w:t>
            </w:r>
          </w:p>
          <w:p w:rsidR="00C4158C" w:rsidRDefault="00C415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 левой таблице расположены цифры от </w:t>
            </w:r>
          </w:p>
          <w:p w:rsidR="00C4158C" w:rsidRDefault="00C415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 до 40. Нужно переписать их в порядке возрастания, в пустую таблицу справа, начиная ее заполнение с верхнего левого квадрата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4D8ED4" wp14:editId="6E6D45A3">
                  <wp:extent cx="2946534" cy="1181100"/>
                  <wp:effectExtent l="0" t="0" r="6350" b="0"/>
                  <wp:docPr id="4" name="Рисунок 4" descr="https://avatars.mds.yandex.net/get-pdb/2978601/97f1d28a-cefe-4097-87ac-0d1d5701e1f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978601/97f1d28a-cefe-4097-87ac-0d1d5701e1f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44442" r="3759" b="7939"/>
                          <a:stretch/>
                        </pic:blipFill>
                        <pic:spPr bwMode="auto">
                          <a:xfrm>
                            <a:off x="0" y="0"/>
                            <a:ext cx="2967677" cy="118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158C" w:rsidRDefault="00C4158C">
            <w:pPr>
              <w:rPr>
                <w:noProof/>
                <w:lang w:eastAsia="ru-RU"/>
              </w:rPr>
            </w:pPr>
          </w:p>
        </w:tc>
        <w:tc>
          <w:tcPr>
            <w:tcW w:w="4748" w:type="dxa"/>
          </w:tcPr>
          <w:p w:rsidR="00C4158C" w:rsidRDefault="00C4158C" w:rsidP="00C4158C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lastRenderedPageBreak/>
              <w:t>Найди среди букв слова</w:t>
            </w:r>
          </w:p>
          <w:p w:rsidR="00C4158C" w:rsidRDefault="00C4158C" w:rsidP="00C4158C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ПЕСИОФВТАСТРА</w:t>
            </w:r>
          </w:p>
          <w:p w:rsidR="00C4158C" w:rsidRDefault="00C4158C" w:rsidP="00C4158C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ПОЛЕАБЛИСТЮЭХО</w:t>
            </w:r>
          </w:p>
          <w:p w:rsidR="00C4158C" w:rsidRDefault="00C4158C" w:rsidP="00C4158C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ЪЫЗОНТЯГМАК</w:t>
            </w:r>
          </w:p>
          <w:p w:rsidR="00C4158C" w:rsidRDefault="00C4158C" w:rsidP="00C4158C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АДЖУКРПСИЛА</w:t>
            </w:r>
          </w:p>
          <w:p w:rsidR="00C4158C" w:rsidRDefault="00C4158C" w:rsidP="00C4158C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БПВОЬЮЛУКОНЕ</w:t>
            </w:r>
          </w:p>
          <w:p w:rsidR="00C4158C" w:rsidRDefault="00C4158C" w:rsidP="00C4158C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МИТРВНДРОСТ</w:t>
            </w:r>
          </w:p>
          <w:p w:rsidR="00C4158C" w:rsidRDefault="00C4158C" w:rsidP="00C4158C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lastRenderedPageBreak/>
              <w:t>ГНОМИТЛАПА</w:t>
            </w:r>
          </w:p>
          <w:p w:rsidR="00C4158C" w:rsidRDefault="00C4158C">
            <w:pPr>
              <w:rPr>
                <w:noProof/>
                <w:lang w:eastAsia="ru-RU"/>
              </w:rPr>
            </w:pPr>
          </w:p>
        </w:tc>
      </w:tr>
      <w:tr w:rsidR="00C4158C" w:rsidTr="00136EB9">
        <w:tc>
          <w:tcPr>
            <w:tcW w:w="4823" w:type="dxa"/>
          </w:tcPr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7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lastRenderedPageBreak/>
              <w:t> Вопросы на внимание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Игр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а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по произведению Е. Чарушина «Большие и маленькие».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8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Задание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: правильно назвать героев.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• Кто говорил так: «Ногами, как веслами, воду загребайте!»? (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_______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• «Вы лазайте, вы ползайте, когтями цепляйтесь, хвостом упирайтесь». (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_______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• «Где кусты и густая трава, выше скачи — ногами не зацепись». (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___________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• «А пока собаки лают, ты потихоньку выползи из дальнего выхода — ив лес». (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___________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• «Вы пестрые, полосатенькие, никто вас сразу и не заметит». (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__________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• «Шишку пошелуши, семечек поешь и снова с дерева на дерево перескакивай». {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___________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• «Ты зверь лесной — должен таиться, в задах лежать, добычу добывать». (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_____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• «Обрубки в землю вкопаем да ветки переплетем». (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________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• «Тяжелые пни выворачиваем, жирных жуков ищем». (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____________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C4158C" w:rsidRDefault="00C4158C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noProof/>
              </w:rPr>
            </w:pPr>
          </w:p>
        </w:tc>
        <w:tc>
          <w:tcPr>
            <w:tcW w:w="4748" w:type="dxa"/>
          </w:tcPr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Из слова состав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ить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несколько слов. Побеждает тот, кто больше слов составит, например, за 1 минуту, у кого слово будет с наибольшим количеством букв.</w:t>
            </w:r>
          </w:p>
          <w:p w:rsidR="00A83561" w:rsidRDefault="00A83561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Даны слова: Буратино, здоровье, пословица, животные, Снегурочка и т. д.</w:t>
            </w:r>
          </w:p>
          <w:p w:rsidR="00136EB9" w:rsidRDefault="00136EB9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136EB9" w:rsidRDefault="00136EB9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136EB9" w:rsidRDefault="00136EB9" w:rsidP="00A83561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Задание «Раскрась»</w:t>
            </w:r>
          </w:p>
          <w:p w:rsidR="00C4158C" w:rsidRDefault="00136E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56A42" wp14:editId="5D9A637B">
                  <wp:extent cx="2828925" cy="3677603"/>
                  <wp:effectExtent l="0" t="0" r="0" b="0"/>
                  <wp:docPr id="13" name="Рисунок 13" descr="https://ds04.infourok.ru/uploads/ex/0004/000e1d4b-489dc85c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0004/000e1d4b-489dc85c/img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8" t="23530" r="28585"/>
                          <a:stretch/>
                        </pic:blipFill>
                        <pic:spPr bwMode="auto">
                          <a:xfrm>
                            <a:off x="0" y="0"/>
                            <a:ext cx="2837090" cy="368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58C" w:rsidTr="00136EB9">
        <w:tc>
          <w:tcPr>
            <w:tcW w:w="4823" w:type="dxa"/>
          </w:tcPr>
          <w:p w:rsidR="00C4158C" w:rsidRDefault="00A8356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Игры на воображение</w:t>
            </w:r>
          </w:p>
        </w:tc>
        <w:tc>
          <w:tcPr>
            <w:tcW w:w="4748" w:type="dxa"/>
          </w:tcPr>
          <w:p w:rsidR="00C4158C" w:rsidRDefault="00C4158C">
            <w:pPr>
              <w:rPr>
                <w:noProof/>
                <w:lang w:eastAsia="ru-RU"/>
              </w:rPr>
            </w:pPr>
          </w:p>
        </w:tc>
      </w:tr>
      <w:tr w:rsidR="00A83561" w:rsidTr="00136EB9">
        <w:tc>
          <w:tcPr>
            <w:tcW w:w="4823" w:type="dxa"/>
          </w:tcPr>
          <w:p w:rsidR="00A83561" w:rsidRPr="00A83561" w:rsidRDefault="00A83561" w:rsidP="00A83561">
            <w:pPr>
              <w:numPr>
                <w:ilvl w:val="0"/>
                <w:numId w:val="1"/>
              </w:numPr>
              <w:shd w:val="clear" w:color="auto" w:fill="FFFFFF"/>
              <w:spacing w:line="294" w:lineRule="atLeast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8356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сложить из счетных палочек (спичек, зубочисток) необычные (или реалистические) картины.</w:t>
            </w:r>
          </w:p>
          <w:p w:rsidR="00A83561" w:rsidRPr="00A83561" w:rsidRDefault="00A83561" w:rsidP="00A83561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6E7491E" wp14:editId="71ECB8CC">
                  <wp:extent cx="1809750" cy="1209675"/>
                  <wp:effectExtent l="0" t="0" r="0" b="9525"/>
                  <wp:docPr id="11" name="Рисунок 11" descr="hello_html_70546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70546a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17A4D18" wp14:editId="6BEC433E">
                  <wp:extent cx="1381125" cy="1504950"/>
                  <wp:effectExtent l="0" t="0" r="9525" b="0"/>
                  <wp:docPr id="10" name="Рисунок 10" descr="hello_html_m610530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610530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561" w:rsidRDefault="00A83561">
            <w:pPr>
              <w:rPr>
                <w:noProof/>
                <w:lang w:eastAsia="ru-RU"/>
              </w:rPr>
            </w:pPr>
          </w:p>
        </w:tc>
        <w:tc>
          <w:tcPr>
            <w:tcW w:w="4748" w:type="dxa"/>
          </w:tcPr>
          <w:p w:rsidR="00A83561" w:rsidRDefault="00A8356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Найди всех животных которые спрятальсь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DCA432" wp14:editId="689409F9">
                  <wp:extent cx="2905125" cy="2717294"/>
                  <wp:effectExtent l="0" t="0" r="0" b="6985"/>
                  <wp:docPr id="12" name="Рисунок 12" descr="hello_html_m10c25e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m10c25e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71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61" w:rsidTr="00136EB9">
        <w:tc>
          <w:tcPr>
            <w:tcW w:w="4823" w:type="dxa"/>
          </w:tcPr>
          <w:p w:rsidR="00A83561" w:rsidRDefault="00136E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Игра в  пазлы  прекрасно развивает воображение.</w:t>
            </w:r>
          </w:p>
        </w:tc>
        <w:tc>
          <w:tcPr>
            <w:tcW w:w="4748" w:type="dxa"/>
          </w:tcPr>
          <w:p w:rsidR="00A83561" w:rsidRDefault="00A83561">
            <w:pPr>
              <w:rPr>
                <w:noProof/>
                <w:lang w:eastAsia="ru-RU"/>
              </w:rPr>
            </w:pPr>
          </w:p>
        </w:tc>
      </w:tr>
      <w:tr w:rsidR="00136EB9" w:rsidTr="00CB59A5">
        <w:tc>
          <w:tcPr>
            <w:tcW w:w="9571" w:type="dxa"/>
            <w:gridSpan w:val="2"/>
          </w:tcPr>
          <w:p w:rsidR="00136EB9" w:rsidRDefault="00136E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4B882" wp14:editId="4AF72247">
                  <wp:extent cx="5848350" cy="3060636"/>
                  <wp:effectExtent l="0" t="0" r="0" b="6985"/>
                  <wp:docPr id="14" name="Рисунок 14" descr="https://avatars.mds.yandex.net/get-pdb/1780055/5f3badb6-4a2d-431f-b9af-e0e94a72173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1780055/5f3badb6-4a2d-431f-b9af-e0e94a72173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740" cy="306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EB9" w:rsidTr="00CB59A5">
        <w:tc>
          <w:tcPr>
            <w:tcW w:w="9571" w:type="dxa"/>
            <w:gridSpan w:val="2"/>
          </w:tcPr>
          <w:p w:rsidR="00136EB9" w:rsidRDefault="00136EB9">
            <w:pPr>
              <w:rPr>
                <w:noProof/>
                <w:lang w:eastAsia="ru-RU"/>
              </w:rPr>
            </w:pPr>
          </w:p>
        </w:tc>
      </w:tr>
    </w:tbl>
    <w:p w:rsidR="00485D12" w:rsidRDefault="00485D12">
      <w:pPr>
        <w:rPr>
          <w:rFonts w:ascii="Times New Roman" w:hAnsi="Times New Roman"/>
          <w:iCs/>
          <w:sz w:val="24"/>
          <w:szCs w:val="24"/>
        </w:rPr>
      </w:pPr>
    </w:p>
    <w:p w:rsidR="00485D12" w:rsidRDefault="00485D12"/>
    <w:sectPr w:rsidR="00485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D45DC"/>
    <w:multiLevelType w:val="multilevel"/>
    <w:tmpl w:val="7C7C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F95"/>
    <w:rsid w:val="00136EB9"/>
    <w:rsid w:val="002601DA"/>
    <w:rsid w:val="003C37F1"/>
    <w:rsid w:val="00485D12"/>
    <w:rsid w:val="00A83561"/>
    <w:rsid w:val="00C23F95"/>
    <w:rsid w:val="00C4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D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5D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41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4158C"/>
    <w:rPr>
      <w:b/>
      <w:bCs/>
    </w:rPr>
  </w:style>
  <w:style w:type="character" w:styleId="a8">
    <w:name w:val="Emphasis"/>
    <w:basedOn w:val="a0"/>
    <w:uiPriority w:val="20"/>
    <w:qFormat/>
    <w:rsid w:val="00A8356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D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5D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41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4158C"/>
    <w:rPr>
      <w:b/>
      <w:bCs/>
    </w:rPr>
  </w:style>
  <w:style w:type="character" w:styleId="a8">
    <w:name w:val="Emphasis"/>
    <w:basedOn w:val="a0"/>
    <w:uiPriority w:val="20"/>
    <w:qFormat/>
    <w:rsid w:val="00A835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3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2020-04-19T08:19:00Z</dcterms:created>
  <dcterms:modified xsi:type="dcterms:W3CDTF">2020-04-19T12:49:00Z</dcterms:modified>
</cp:coreProperties>
</file>