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04" w:rsidRDefault="00844304" w:rsidP="0024589B">
      <w:pPr>
        <w:pStyle w:val="a5"/>
      </w:pPr>
      <w:r>
        <w:t>АППЛИКАЦИЯ ИЗ КРУГОВ</w:t>
      </w:r>
    </w:p>
    <w:p w:rsidR="00844304" w:rsidRDefault="00844304" w:rsidP="00844304">
      <w:pPr>
        <w:rPr>
          <w:sz w:val="36"/>
          <w:szCs w:val="36"/>
        </w:rPr>
      </w:pPr>
    </w:p>
    <w:p w:rsidR="00844304" w:rsidRDefault="00844304" w:rsidP="00844304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792810" cy="2471894"/>
            <wp:effectExtent l="19050" t="0" r="0" b="0"/>
            <wp:docPr id="140" name="Рисунок 140" descr="http://dg54.mycdn.me/image?t=0&amp;bid=805285869911&amp;id=805285869911&amp;plc=WEB&amp;tkn=*bTDPoIcFhj8yxoZE4B3OAIb9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dg54.mycdn.me/image?t=0&amp;bid=805285869911&amp;id=805285869911&amp;plc=WEB&amp;tkn=*bTDPoIcFhj8yxoZE4B3OAIb9p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10" cy="247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15">
        <w:rPr>
          <w:noProof/>
          <w:sz w:val="36"/>
          <w:szCs w:val="36"/>
          <w:lang w:eastAsia="ru-RU"/>
        </w:rPr>
        <w:drawing>
          <wp:inline distT="0" distB="0" distL="0" distR="0">
            <wp:extent cx="2592705" cy="3456940"/>
            <wp:effectExtent l="19050" t="0" r="0" b="0"/>
            <wp:docPr id="8" name="Рисунок 150" descr="http://i.mycdn.me/image?t=36&amp;bid=805285870679&amp;id=805285870679&amp;plc=WEB&amp;tkn=*1u9gpUebzb1GsFAA4DkWoj2WLh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i.mycdn.me/image?t=36&amp;bid=805285870679&amp;id=805285870679&amp;plc=WEB&amp;tkn=*1u9gpUebzb1GsFAA4DkWoj2WLh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4" w:rsidRPr="009A1315" w:rsidRDefault="00844304" w:rsidP="00844304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C9C09"/>
          <w:sz w:val="19"/>
          <w:szCs w:val="19"/>
          <w:lang w:eastAsia="ru-RU"/>
        </w:rPr>
        <w:drawing>
          <wp:inline distT="0" distB="0" distL="0" distR="0">
            <wp:extent cx="482600" cy="482600"/>
            <wp:effectExtent l="19050" t="0" r="0" b="0"/>
            <wp:docPr id="143" name="Рисунок 143" descr="http://i.mycdn.me/image?t=32&amp;bid=804947486039&amp;id=804947486039&amp;plc=WEB&amp;tkn=*J4gvHweMU3dgh9wTXG1Zhdn_E5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i.mycdn.me/image?t=32&amp;bid=804947486039&amp;id=804947486039&amp;plc=WEB&amp;tkn=*J4gvHweMU3dgh9wTXG1Zhdn_E5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4" w:rsidRPr="009A1315" w:rsidRDefault="004447B5" w:rsidP="00844304">
      <w:pPr>
        <w:shd w:val="clear" w:color="auto" w:fill="FFFFFF"/>
        <w:spacing w:after="95" w:line="285" w:lineRule="atLeast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hyperlink r:id="rId9" w:history="1">
        <w:r w:rsidR="00844304" w:rsidRPr="009A1315">
          <w:rPr>
            <w:rFonts w:ascii="Arial" w:eastAsia="Times New Roman" w:hAnsi="Arial" w:cs="Arial"/>
            <w:color w:val="1C9C09"/>
            <w:sz w:val="19"/>
            <w:lang w:eastAsia="ru-RU"/>
          </w:rPr>
          <w:t>Счастливые дети</w:t>
        </w:r>
      </w:hyperlink>
    </w:p>
    <w:p w:rsidR="00844304" w:rsidRPr="009A1315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"http://ok.ru/happy.kids/topic/64434435285079" </w:instrText>
      </w: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9A131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2592705" cy="3456940"/>
            <wp:effectExtent l="19050" t="0" r="0" b="0"/>
            <wp:docPr id="144" name="Рисунок 144" descr="http://i.mycdn.me/image?t=36&amp;bid=805285857879&amp;id=805285857879&amp;plc=WEB&amp;tkn=*jHVwo2GtflItVJeYhBX3sbbJFO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i.mycdn.me/image?t=36&amp;bid=805285857879&amp;id=805285857879&amp;plc=WEB&amp;tkn=*jHVwo2GtflItVJeYhBX3sbbJFO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2264" cy="3315972"/>
            <wp:effectExtent l="19050" t="0" r="0" b="0"/>
            <wp:docPr id="3" name="Рисунок 145" descr="http://i.mycdn.me/image?t=36&amp;bid=805285857623&amp;id=805285857623&amp;plc=WEB&amp;tkn=*4Bw6NCn5NNjkGk0BbvDcf4WNuX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i.mycdn.me/image?t=36&amp;bid=805285857623&amp;id=805285857623&amp;plc=WEB&amp;tkn=*4Bw6NCn5NNjkGk0BbvDcf4WNuX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471" cy="331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4" w:rsidRPr="009A1315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9A1315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"http://ok.ru/happy.kids/topic/64434435285079" </w:instrText>
      </w: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9A131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9A1315" w:rsidRDefault="004447B5" w:rsidP="00844304">
      <w:pPr>
        <w:shd w:val="clear" w:color="auto" w:fill="FFFFFF"/>
        <w:spacing w:after="127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9A1315" w:rsidRDefault="00844304" w:rsidP="00844304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333333"/>
          <w:lang w:eastAsia="ru-RU"/>
        </w:rPr>
      </w:pPr>
      <w:r w:rsidRPr="009A1315">
        <w:rPr>
          <w:rFonts w:ascii="Arial" w:eastAsia="Times New Roman" w:hAnsi="Arial" w:cs="Arial"/>
          <w:color w:val="333333"/>
          <w:lang w:eastAsia="ru-RU"/>
        </w:rPr>
        <w:t>ЦВЕТОЧНАЯ АППЛИКАЦИЯ ИЗ КРУГОВ</w:t>
      </w:r>
    </w:p>
    <w:p w:rsidR="00844304" w:rsidRPr="009A1315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"http://ok.ru/happy.kids/topic/64434435285079" </w:instrText>
      </w: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9A131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lastRenderedPageBreak/>
        <w:drawing>
          <wp:inline distT="0" distB="0" distL="0" distR="0">
            <wp:extent cx="1959610" cy="2743200"/>
            <wp:effectExtent l="19050" t="0" r="2540" b="0"/>
            <wp:docPr id="146" name="Рисунок 146" descr="http://i.mycdn.me/image?t=37&amp;bid=805285871703&amp;id=805285871703&amp;plc=WEB&amp;tkn=*vUyo-U_nUBp1v718-CWk5NBar-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i.mycdn.me/image?t=37&amp;bid=805285871703&amp;id=805285871703&amp;plc=WEB&amp;tkn=*vUyo-U_nUBp1v718-CWk5NBar-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9940" cy="2743200"/>
            <wp:effectExtent l="19050" t="0" r="0" b="0"/>
            <wp:docPr id="5" name="Рисунок 147" descr="http://i.mycdn.me/image?t=37&amp;bid=805285871447&amp;id=805285871447&amp;plc=WEB&amp;tkn=*MbSEZZl68OFDiBlETVLoX0M4I7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i.mycdn.me/image?t=37&amp;bid=805285871447&amp;id=805285871447&amp;plc=WEB&amp;tkn=*MbSEZZl68OFDiBlETVLoX0M4I7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4" w:rsidRPr="009A1315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9A1315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"http://ok.ru/happy.kids/topic/64434435285079" </w:instrText>
      </w: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9A131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9A1315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9A1315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"http://ok.ru/happy.kids/topic/64434435285079" </w:instrText>
      </w: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9A131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1929130" cy="2743200"/>
            <wp:effectExtent l="19050" t="0" r="0" b="0"/>
            <wp:docPr id="148" name="Рисунок 148" descr="http://i.mycdn.me/image?t=37&amp;bid=805285871191&amp;id=805285871191&amp;plc=WEB&amp;tkn=*lq_kNowwJmV6U3_uYC2mE0raP8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i.mycdn.me/image?t=37&amp;bid=805285871191&amp;id=805285871191&amp;plc=WEB&amp;tkn=*lq_kNowwJmV6U3_uYC2mE0raP8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0233" cy="2546977"/>
            <wp:effectExtent l="19050" t="0" r="0" b="0"/>
            <wp:docPr id="6" name="Рисунок 149" descr="http://i.mycdn.me/image?t=36&amp;bid=805285870935&amp;id=805285870935&amp;plc=WEB&amp;tkn=*sgYEgHE9haiTA1wHrfhqdLSOSl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i.mycdn.me/image?t=36&amp;bid=805285870935&amp;id=805285870935&amp;plc=WEB&amp;tkn=*sgYEgHE9haiTA1wHrfhqdLSOSl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13" cy="254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4" w:rsidRPr="009A1315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9A1315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"http://ok.ru/happy.kids/topic/64434435285079" </w:instrText>
      </w: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9A131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9A1315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9A1315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"http://ok.ru/happy.kids/topic/64434435285079" </w:instrText>
      </w: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9A131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9A1315" w:rsidRDefault="004447B5" w:rsidP="00844304">
      <w:pPr>
        <w:shd w:val="clear" w:color="auto" w:fill="FFFFFF"/>
        <w:spacing w:after="127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A131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B2305" w:rsidRDefault="004447B5" w:rsidP="00844304">
      <w:pPr>
        <w:shd w:val="clear" w:color="auto" w:fill="FFFFFF"/>
        <w:spacing w:after="0" w:line="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"http://ok.ru/happy.kids/topic/64279388512343" </w:instrText>
      </w: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B230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05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2331085" cy="3456940"/>
            <wp:effectExtent l="19050" t="0" r="0" b="0"/>
            <wp:docPr id="159" name="Рисунок 159" descr="http://i.mycdn.me/image?t=36&amp;bid=804321870167&amp;id=804321870167&amp;plc=WEB&amp;tkn=*UvPMuVoLOWDzd7W6g4YAG4SBt_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i.mycdn.me/image?t=36&amp;bid=804321870167&amp;id=804321870167&amp;plc=WEB&amp;tkn=*UvPMuVoLOWDzd7W6g4YAG4SBt_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1400" cy="3456940"/>
            <wp:effectExtent l="19050" t="0" r="0" b="0"/>
            <wp:docPr id="9" name="Рисунок 160" descr="http://i.mycdn.me/image?t=36&amp;bid=804321869911&amp;id=804321869911&amp;plc=WEB&amp;tkn=*TROi4o3B2o6mlm93zcmmSOdQGO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i.mycdn.me/image?t=36&amp;bid=804321869911&amp;id=804321869911&amp;plc=WEB&amp;tkn=*TROi4o3B2o6mlm93zcmmSOdQGO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4" w:rsidRPr="00FB2305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B2305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"http://ok.ru/happy.kids/topic/64279388512343" </w:instrText>
      </w: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B230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FB2305" w:rsidRDefault="004447B5" w:rsidP="00844304">
      <w:pPr>
        <w:shd w:val="clear" w:color="auto" w:fill="FFFFFF"/>
        <w:spacing w:after="127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B2305" w:rsidRDefault="00844304" w:rsidP="00844304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333333"/>
          <w:lang w:eastAsia="ru-RU"/>
        </w:rPr>
      </w:pPr>
      <w:r w:rsidRPr="00FB2305">
        <w:rPr>
          <w:rFonts w:ascii="Arial" w:eastAsia="Times New Roman" w:hAnsi="Arial" w:cs="Arial"/>
          <w:color w:val="333333"/>
          <w:lang w:eastAsia="ru-RU"/>
        </w:rPr>
        <w:t>ОБЪЕМНЫЕ АППЛИКАЦИИ ИЗ ЦВЕТНОЙ БУМАГИ</w:t>
      </w:r>
    </w:p>
    <w:p w:rsidR="00844304" w:rsidRPr="00FB2305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"http://ok.ru/happy.kids/topic/64279388512343" </w:instrText>
      </w: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B230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lastRenderedPageBreak/>
        <w:drawing>
          <wp:inline distT="0" distB="0" distL="0" distR="0">
            <wp:extent cx="3969385" cy="2743200"/>
            <wp:effectExtent l="19050" t="0" r="0" b="0"/>
            <wp:docPr id="161" name="Рисунок 161" descr="http://i.mycdn.me/image?t=37&amp;bid=804321878103&amp;id=804321878103&amp;plc=WEB&amp;tkn=*R3khUdVbpWSGJxUaqhkRcr7s90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i.mycdn.me/image?t=37&amp;bid=804321878103&amp;id=804321878103&amp;plc=WEB&amp;tkn=*R3khUdVbpWSGJxUaqhkRcr7s90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4" w:rsidRPr="00FB2305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B2305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"http://ok.ru/happy.kids/topic/64279388512343" </w:instrText>
      </w: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B230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1838960" cy="2743200"/>
            <wp:effectExtent l="19050" t="0" r="8890" b="0"/>
            <wp:docPr id="162" name="Рисунок 162" descr="http://i.mycdn.me/image?t=37&amp;bid=804321877847&amp;id=804321877847&amp;plc=WEB&amp;tkn=*qJS--LzTh6jmqbiQF7_q9jAkeS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i.mycdn.me/image?t=37&amp;bid=804321877847&amp;id=804321877847&amp;plc=WEB&amp;tkn=*qJS--LzTh6jmqbiQF7_q9jAkeS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939290"/>
            <wp:effectExtent l="19050" t="0" r="9525" b="0"/>
            <wp:docPr id="13" name="Рисунок 163" descr="http://i.mycdn.me/image?t=39&amp;bid=804321877591&amp;id=804321877591&amp;plc=WEB&amp;tkn=*RiiTgROUF-uipYwXh5JFm0MqqO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i.mycdn.me/image?t=39&amp;bid=804321877591&amp;id=804321877591&amp;plc=WEB&amp;tkn=*RiiTgROUF-uipYwXh5JFm0MqqO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4" w:rsidRPr="00FB2305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B2305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"http://ok.ru/happy.kids/topic/64279388512343" </w:instrText>
      </w: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B230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FB2305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B2305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"http://ok.ru/happy.kids/topic/64279388512343" </w:instrText>
      </w: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B230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1366520" cy="1939290"/>
            <wp:effectExtent l="19050" t="0" r="5080" b="0"/>
            <wp:docPr id="164" name="Рисунок 164" descr="http://i.mycdn.me/image?t=39&amp;bid=804321877335&amp;id=804321877335&amp;plc=WEB&amp;tkn=*HyM8Sszur7PDvWREkfFn_MdKX7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i.mycdn.me/image?t=39&amp;bid=804321877335&amp;id=804321877335&amp;plc=WEB&amp;tkn=*HyM8Sszur7PDvWREkfFn_MdKX7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1939290"/>
            <wp:effectExtent l="19050" t="0" r="0" b="0"/>
            <wp:docPr id="14" name="Рисунок 165" descr="http://i.mycdn.me/image?t=39&amp;bid=804321877079&amp;id=804321877079&amp;plc=WEB&amp;tkn=*3uhRFKaR0vhp2v8AnsKfq49cyO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i.mycdn.me/image?t=39&amp;bid=804321877079&amp;id=804321877079&amp;plc=WEB&amp;tkn=*3uhRFKaR0vhp2v8AnsKfq49cyO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6200" cy="1939290"/>
            <wp:effectExtent l="19050" t="0" r="6350" b="0"/>
            <wp:docPr id="15" name="Рисунок 166" descr="http://i.mycdn.me/image?t=39&amp;bid=804321876823&amp;id=804321876823&amp;plc=WEB&amp;tkn=*ELpUPiV0voGzAsNwFC4Kfyb8u8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i.mycdn.me/image?t=39&amp;bid=804321876823&amp;id=804321876823&amp;plc=WEB&amp;tkn=*ELpUPiV0voGzAsNwFC4Kfyb8u8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4" w:rsidRPr="00FB2305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B2305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"http://ok.ru/happy.kids/topic/64279388512343" </w:instrText>
      </w: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B230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FB2305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B2305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"http://ok.ru/happy.kids/topic/64279388512343" </w:instrText>
      </w: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B2305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FB2305" w:rsidRDefault="004447B5" w:rsidP="00844304">
      <w:pPr>
        <w:shd w:val="clear" w:color="auto" w:fill="FFFFFF"/>
        <w:spacing w:after="127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2305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Default="004447B5" w:rsidP="00844304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5" w:history="1">
        <w:r w:rsidR="00844304" w:rsidRPr="00FB2305">
          <w:rPr>
            <w:rFonts w:ascii="Arial" w:eastAsia="Times New Roman" w:hAnsi="Arial" w:cs="Arial"/>
            <w:b/>
            <w:bCs/>
            <w:color w:val="0000FF"/>
            <w:spacing w:val="16"/>
            <w:position w:val="-3"/>
            <w:sz w:val="25"/>
            <w:lang w:eastAsia="ru-RU"/>
          </w:rPr>
          <w:t>•••</w:t>
        </w:r>
      </w:hyperlink>
    </w:p>
    <w:p w:rsidR="00844304" w:rsidRDefault="00844304" w:rsidP="00844304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44304" w:rsidRPr="00F27320" w:rsidRDefault="004447B5" w:rsidP="00844304">
      <w:pPr>
        <w:shd w:val="clear" w:color="auto" w:fill="FFFFFF"/>
        <w:spacing w:after="0" w:line="0" w:lineRule="auto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"http://ok.ru/happy.kids/topic/64249721086039" </w:instrText>
      </w: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27320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20">
        <w:rPr>
          <w:rFonts w:ascii="Arial" w:eastAsia="Times New Roman" w:hAnsi="Arial" w:cs="Arial"/>
          <w:color w:val="666666"/>
          <w:sz w:val="19"/>
          <w:szCs w:val="19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2662555" cy="3456940"/>
            <wp:effectExtent l="19050" t="0" r="4445" b="0"/>
            <wp:docPr id="184" name="Рисунок 184" descr="http://i.mycdn.me/image?t=36&amp;bid=804158531159&amp;id=804158531159&amp;plc=WEB&amp;tkn=*A0IpWdyAHLJDXhMnIn5Jw0w5Lm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i.mycdn.me/image?t=36&amp;bid=804158531159&amp;id=804158531159&amp;plc=WEB&amp;tkn=*A0IpWdyAHLJDXhMnIn5Jw0w5Lm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3456940"/>
            <wp:effectExtent l="19050" t="0" r="9525" b="0"/>
            <wp:docPr id="16" name="Рисунок 185" descr="http://i.mycdn.me/image?t=36&amp;bid=804158530903&amp;id=804158530903&amp;plc=WEB&amp;tkn=*5rTZ1UlV4mPZSfszB91Kxc3Nb4o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i.mycdn.me/image?t=36&amp;bid=804158530903&amp;id=804158530903&amp;plc=WEB&amp;tkn=*5rTZ1UlV4mPZSfszB91Kxc3Nb4o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4" w:rsidRPr="00F27320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27320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"http://ok.ru/happy.kids/topic/64249721086039" </w:instrText>
      </w: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27320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F27320" w:rsidRDefault="004447B5" w:rsidP="00844304">
      <w:pPr>
        <w:shd w:val="clear" w:color="auto" w:fill="FFFFFF"/>
        <w:spacing w:after="127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27320" w:rsidRDefault="00844304" w:rsidP="00844304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333333"/>
          <w:lang w:eastAsia="ru-RU"/>
        </w:rPr>
      </w:pPr>
      <w:r w:rsidRPr="00F27320">
        <w:rPr>
          <w:rFonts w:ascii="Arial" w:eastAsia="Times New Roman" w:hAnsi="Arial" w:cs="Arial"/>
          <w:color w:val="333333"/>
          <w:lang w:eastAsia="ru-RU"/>
        </w:rPr>
        <w:t>АППЛИКАЦИИ ИЗ КРУГОВ чтобы сохранить идею к себе в Заметки, нажмите «Класс», а потом «Поделиться».</w:t>
      </w:r>
    </w:p>
    <w:p w:rsidR="00844304" w:rsidRPr="00F27320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"http://ok.ru/happy.kids/topic/64249721086039" </w:instrText>
      </w: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27320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1899285" cy="2743200"/>
            <wp:effectExtent l="19050" t="0" r="5715" b="0"/>
            <wp:docPr id="186" name="Рисунок 186" descr="http://i.mycdn.me/image?t=37&amp;bid=804158546519&amp;id=804158546519&amp;plc=WEB&amp;tkn=*8OpuqheQXa5FWQAYBG0BmK1eq2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i.mycdn.me/image?t=37&amp;bid=804158546519&amp;id=804158546519&amp;plc=WEB&amp;tkn=*8OpuqheQXa5FWQAYBG0BmK1eq2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8745" cy="2743200"/>
            <wp:effectExtent l="19050" t="0" r="0" b="0"/>
            <wp:docPr id="17" name="Рисунок 187" descr="http://i.mycdn.me/image?t=37&amp;bid=804158546263&amp;id=804158546263&amp;plc=WEB&amp;tkn=*wde6ne3jipsy578GG1s5ZRmgA-I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i.mycdn.me/image?t=37&amp;bid=804158546263&amp;id=804158546263&amp;plc=WEB&amp;tkn=*wde6ne3jipsy578GG1s5ZRmgA-I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4" w:rsidRPr="00F27320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27320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"http://ok.ru/happy.kids/topic/64249721086039" </w:instrText>
      </w: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27320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F27320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27320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"http://ok.ru/happy.kids/topic/64249721086039" </w:instrText>
      </w: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27320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1447165" cy="1587500"/>
            <wp:effectExtent l="19050" t="0" r="635" b="0"/>
            <wp:docPr id="188" name="Рисунок 188" descr="http://i.mycdn.me/image?t=40&amp;bid=804158546007&amp;id=804158546007&amp;plc=WEB&amp;tkn=*tizVDrn5NavHM5ZrtPiD0WIrtlw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i.mycdn.me/image?t=40&amp;bid=804158546007&amp;id=804158546007&amp;plc=WEB&amp;tkn=*tizVDrn5NavHM5ZrtPiD0WIrtlw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7820" cy="1587500"/>
            <wp:effectExtent l="19050" t="0" r="0" b="0"/>
            <wp:docPr id="18" name="Рисунок 189" descr="http://i.mycdn.me/image?t=40&amp;bid=804158545751&amp;id=804158545751&amp;plc=WEB&amp;tkn=*Y5zvgCWvz4LspbdGk_dd0vxLB_Q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i.mycdn.me/image?t=40&amp;bid=804158545751&amp;id=804158545751&amp;plc=WEB&amp;tkn=*Y5zvgCWvz4LspbdGk_dd0vxLB_Q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5535" cy="1587500"/>
            <wp:effectExtent l="19050" t="0" r="0" b="0"/>
            <wp:docPr id="19" name="Рисунок 190" descr="http://i.mycdn.me/image?t=40&amp;bid=804158545495&amp;id=804158545495&amp;plc=WEB&amp;tkn=*Y7RA-pkdTzYGF999LDHhv0rNsAw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i.mycdn.me/image?t=40&amp;bid=804158545495&amp;id=804158545495&amp;plc=WEB&amp;tkn=*Y7RA-pkdTzYGF999LDHhv0rNsAw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8145" cy="1587500"/>
            <wp:effectExtent l="19050" t="0" r="8255" b="0"/>
            <wp:docPr id="20" name="Рисунок 191" descr="http://i.mycdn.me/image?t=40&amp;bid=804158545239&amp;id=804158545239&amp;plc=WEB&amp;tkn=*gmts3S949wAP0x076zYCumUi67k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i.mycdn.me/image?t=40&amp;bid=804158545239&amp;id=804158545239&amp;plc=WEB&amp;tkn=*gmts3S949wAP0x076zYCumUi67k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4" w:rsidRPr="00F27320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27320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"http://ok.ru/happy.kids/topic/64249721086039" </w:instrText>
      </w: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27320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F27320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27320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"http://ok.ru/happy.kids/topic/64249721086039" </w:instrText>
      </w: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27320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F27320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F27320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"http://ok.ru/happy.kids/topic/64249721086039" </w:instrText>
      </w: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F27320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F27320" w:rsidRDefault="004447B5" w:rsidP="00844304">
      <w:pPr>
        <w:shd w:val="clear" w:color="auto" w:fill="FFFFFF"/>
        <w:spacing w:after="127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2732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Default="00844304" w:rsidP="00844304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44304" w:rsidRDefault="00844304" w:rsidP="00844304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44304" w:rsidRPr="00C127E0" w:rsidRDefault="00844304" w:rsidP="00844304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333333"/>
          <w:lang w:eastAsia="ru-RU"/>
        </w:rPr>
      </w:pPr>
      <w:r w:rsidRPr="00C127E0">
        <w:rPr>
          <w:rFonts w:ascii="Arial" w:eastAsia="Times New Roman" w:hAnsi="Arial" w:cs="Arial"/>
          <w:color w:val="333333"/>
          <w:lang w:eastAsia="ru-RU"/>
        </w:rPr>
        <w:br/>
        <w:t>АППЛИКАЦИЯ ИЗ КРУГОВ</w:t>
      </w:r>
    </w:p>
    <w:p w:rsidR="00844304" w:rsidRPr="00C127E0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"http://ok.ru/happy.kids/topic/64080058081367" </w:instrText>
      </w: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C127E0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lastRenderedPageBreak/>
        <w:drawing>
          <wp:inline distT="0" distB="0" distL="0" distR="0">
            <wp:extent cx="2592705" cy="1939290"/>
            <wp:effectExtent l="19050" t="0" r="0" b="0"/>
            <wp:docPr id="307" name="Рисунок 307" descr="http://i.mycdn.me/image?t=39&amp;bid=803044131671&amp;id=803044131671&amp;plc=WEB&amp;tkn=*c_oOGKI72UN7s4eHALnEU6KYLK8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i.mycdn.me/image?t=39&amp;bid=803044131671&amp;id=803044131671&amp;plc=WEB&amp;tkn=*c_oOGKI72UN7s4eHALnEU6KYLK8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6680" cy="1939290"/>
            <wp:effectExtent l="19050" t="0" r="0" b="0"/>
            <wp:docPr id="27" name="Рисунок 309" descr="http://i.mycdn.me/image?t=39&amp;bid=803044131159&amp;id=803044131159&amp;plc=WEB&amp;tkn=*BkFGujfoYL14LittirooOBXoS1c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i.mycdn.me/image?t=39&amp;bid=803044131159&amp;id=803044131159&amp;plc=WEB&amp;tkn=*BkFGujfoYL14LittirooOBXoS1c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4" w:rsidRPr="00C127E0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C127E0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"http://ok.ru/happy.kids/topic/64080058081367" </w:instrText>
      </w: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C127E0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C127E0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C127E0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"http://ok.ru/happy.kids/topic/64080058081367" </w:instrText>
      </w: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C127E0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C127E0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C127E0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"http://ok.ru/happy.kids/topic/64080058081367" </w:instrText>
      </w: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C127E0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1778635" cy="1285875"/>
            <wp:effectExtent l="19050" t="0" r="0" b="0"/>
            <wp:docPr id="310" name="Рисунок 310" descr="http://i.mycdn.me/image?t=41&amp;bid=803044130903&amp;id=803044130903&amp;plc=WEB&amp;tkn=*_sOISxPIiuDqk7Jl2L128HhE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i.mycdn.me/image?t=41&amp;bid=803044130903&amp;id=803044130903&amp;plc=WEB&amp;tkn=*_sOISxPIiuDqk7Jl2L128HhE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8310" cy="1285875"/>
            <wp:effectExtent l="19050" t="0" r="0" b="0"/>
            <wp:docPr id="29" name="Рисунок 311" descr="http://i.mycdn.me/image?t=41&amp;bid=803044130647&amp;id=803044130647&amp;plc=WEB&amp;tkn=*b9aW7SNOXAEc-vNSdkZt-Uc0dSY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i.mycdn.me/image?t=41&amp;bid=803044130647&amp;id=803044130647&amp;plc=WEB&amp;tkn=*b9aW7SNOXAEc-vNSdkZt-Uc0dSY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8310" cy="1285875"/>
            <wp:effectExtent l="19050" t="0" r="0" b="0"/>
            <wp:docPr id="30" name="Рисунок 312" descr="http://i.mycdn.me/image?t=41&amp;bid=803044130391&amp;id=803044130391&amp;plc=WEB&amp;tkn=*vllYbiQ_kHRJuXnlQmpRPAuvBd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i.mycdn.me/image?t=41&amp;bid=803044130391&amp;id=803044130391&amp;plc=WEB&amp;tkn=*vllYbiQ_kHRJuXnlQmpRPAuvBd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04" w:rsidRPr="00C127E0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C127E0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"http://ok.ru/happy.kids/topic/64080058081367" </w:instrText>
      </w: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C127E0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C127E0" w:rsidRDefault="004447B5" w:rsidP="00844304">
      <w:pPr>
        <w:shd w:val="clear" w:color="auto" w:fill="FFFFFF"/>
        <w:spacing w:after="63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Pr="00C127E0" w:rsidRDefault="004447B5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="00844304"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"http://ok.ru/happy.kids/topic/64080058081367" </w:instrText>
      </w: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</w:p>
    <w:p w:rsidR="00844304" w:rsidRPr="00C127E0" w:rsidRDefault="00844304" w:rsidP="00844304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04" w:rsidRPr="00C127E0" w:rsidRDefault="004447B5" w:rsidP="00844304">
      <w:pPr>
        <w:shd w:val="clear" w:color="auto" w:fill="FFFFFF"/>
        <w:spacing w:after="127" w:line="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27E0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844304" w:rsidRDefault="00844304" w:rsidP="00844304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44304" w:rsidRDefault="00844304" w:rsidP="00844304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44304" w:rsidRDefault="00844304" w:rsidP="00844304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9F0DED" w:rsidRDefault="00844304">
      <w:r>
        <w:t>Наша Таня громко плачет</w:t>
      </w:r>
    </w:p>
    <w:p w:rsidR="00844304" w:rsidRDefault="00844304">
      <w:r w:rsidRPr="00844304">
        <w:rPr>
          <w:noProof/>
          <w:lang w:eastAsia="ru-RU"/>
        </w:rPr>
        <w:drawing>
          <wp:inline distT="0" distB="0" distL="0" distR="0">
            <wp:extent cx="1487170" cy="1939290"/>
            <wp:effectExtent l="19050" t="0" r="0" b="0"/>
            <wp:docPr id="305" name="Рисунок 308" descr="http://i.mycdn.me/image?t=39&amp;bid=803044131415&amp;id=803044131415&amp;plc=WEB&amp;tkn=*HkHud_vNP2TOV9BRyccDuIaGNMs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i.mycdn.me/image?t=39&amp;bid=803044131415&amp;id=803044131415&amp;plc=WEB&amp;tkn=*HkHud_vNP2TOV9BRyccDuIaGNMs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304" w:rsidSect="0053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4304"/>
    <w:rsid w:val="001F0EA8"/>
    <w:rsid w:val="0024589B"/>
    <w:rsid w:val="004447B5"/>
    <w:rsid w:val="00532833"/>
    <w:rsid w:val="00606EA4"/>
    <w:rsid w:val="006D41AB"/>
    <w:rsid w:val="00844304"/>
    <w:rsid w:val="00E3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58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yperlink" Target="http://ok.ru/happy.kids/topic/64249721086039" TargetMode="External"/><Relationship Id="rId39" Type="http://schemas.openxmlformats.org/officeDocument/2006/relationships/image" Target="media/image2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42" Type="http://schemas.openxmlformats.org/officeDocument/2006/relationships/fontTable" Target="fontTable.xml"/><Relationship Id="rId7" Type="http://schemas.openxmlformats.org/officeDocument/2006/relationships/hyperlink" Target="http://ok.ru/happy.kids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://ok.ru/happy.kids/topic/64279388512343" TargetMode="External"/><Relationship Id="rId33" Type="http://schemas.openxmlformats.org/officeDocument/2006/relationships/image" Target="media/image24.jpeg"/><Relationship Id="rId38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hyperlink" Target="http://ok.ru/happy.kids/topic/64279388512343" TargetMode="External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41" Type="http://schemas.openxmlformats.org/officeDocument/2006/relationships/image" Target="media/image3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3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5" Type="http://schemas.openxmlformats.org/officeDocument/2006/relationships/hyperlink" Target="http://ok.ru/happy.kids/topic/64434435285079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19.jpe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image" Target="media/image1.jpeg"/><Relationship Id="rId9" Type="http://schemas.openxmlformats.org/officeDocument/2006/relationships/hyperlink" Target="http://ok.ru/happy.kids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hyperlink" Target="http://ok.ru/happy.kids/topic/6408005808136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Элля</cp:lastModifiedBy>
  <cp:revision>5</cp:revision>
  <cp:lastPrinted>2016-03-02T05:15:00Z</cp:lastPrinted>
  <dcterms:created xsi:type="dcterms:W3CDTF">2015-11-26T16:14:00Z</dcterms:created>
  <dcterms:modified xsi:type="dcterms:W3CDTF">2020-04-27T09:22:00Z</dcterms:modified>
</cp:coreProperties>
</file>