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DBC9" w14:textId="127D598B" w:rsidR="005B3A7A" w:rsidRPr="001A5A95" w:rsidRDefault="00AF4D45" w:rsidP="00A53293">
      <w:pPr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>
        <w:rPr>
          <w:rFonts w:ascii="Times New Roman" w:hAnsi="Times New Roman" w:cs="Times New Roman"/>
          <w:b/>
          <w:color w:val="C00000"/>
          <w:sz w:val="40"/>
          <w:szCs w:val="32"/>
        </w:rPr>
        <w:t>Розетка брошь</w:t>
      </w:r>
      <w:bookmarkStart w:id="0" w:name="_GoBack"/>
      <w:bookmarkEnd w:id="0"/>
      <w:r w:rsidR="001267FF" w:rsidRPr="001A5A95">
        <w:rPr>
          <w:rFonts w:ascii="Times New Roman" w:hAnsi="Times New Roman" w:cs="Times New Roman"/>
          <w:b/>
          <w:color w:val="C00000"/>
          <w:sz w:val="40"/>
          <w:szCs w:val="32"/>
        </w:rPr>
        <w:t xml:space="preserve"> н</w:t>
      </w:r>
      <w:r w:rsidR="00A53293" w:rsidRPr="001A5A95">
        <w:rPr>
          <w:rFonts w:ascii="Times New Roman" w:hAnsi="Times New Roman" w:cs="Times New Roman"/>
          <w:b/>
          <w:color w:val="C00000"/>
          <w:sz w:val="40"/>
          <w:szCs w:val="32"/>
        </w:rPr>
        <w:t>а 9 мая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123"/>
        <w:gridCol w:w="2556"/>
        <w:gridCol w:w="2496"/>
        <w:gridCol w:w="2526"/>
      </w:tblGrid>
      <w:tr w:rsidR="00C51E22" w:rsidRPr="001267FF" w14:paraId="5A56823B" w14:textId="77777777" w:rsidTr="00CA7709">
        <w:tc>
          <w:tcPr>
            <w:tcW w:w="4894" w:type="dxa"/>
            <w:gridSpan w:val="3"/>
          </w:tcPr>
          <w:p w14:paraId="57681B80" w14:textId="07580D50" w:rsidR="00B01A5D" w:rsidRPr="001267FF" w:rsidRDefault="00B01A5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3346E74A" wp14:editId="421C3B4A">
                  <wp:extent cx="2476500" cy="1551305"/>
                  <wp:effectExtent l="133350" t="114300" r="133350" b="1441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898" cy="15797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  <w:gridSpan w:val="2"/>
          </w:tcPr>
          <w:p w14:paraId="0DBD7487" w14:textId="77777777" w:rsidR="001212A3" w:rsidRDefault="001212A3" w:rsidP="001212A3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4FF3E2F4" w14:textId="500C9503" w:rsidR="002B025D" w:rsidRPr="001267FF" w:rsidRDefault="002B025D" w:rsidP="001212A3">
            <w:pPr>
              <w:ind w:firstLine="529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212A3">
              <w:rPr>
                <w:rFonts w:ascii="Times New Roman" w:hAnsi="Times New Roman" w:cs="Times New Roman"/>
                <w:sz w:val="28"/>
                <w:szCs w:val="32"/>
              </w:rPr>
              <w:t>Для изготовления понадобиться: георгиевская лента -20 см.</w:t>
            </w:r>
            <w:r w:rsidR="004E44E8" w:rsidRPr="001212A3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r w:rsidRPr="001212A3">
              <w:rPr>
                <w:rFonts w:ascii="Times New Roman" w:hAnsi="Times New Roman" w:cs="Times New Roman"/>
                <w:sz w:val="28"/>
                <w:szCs w:val="32"/>
              </w:rPr>
              <w:t>круглые заготовки из ткани (</w:t>
            </w:r>
            <w:r w:rsidR="001267FF" w:rsidRPr="001212A3">
              <w:rPr>
                <w:rFonts w:ascii="Times New Roman" w:hAnsi="Times New Roman" w:cs="Times New Roman"/>
                <w:sz w:val="28"/>
                <w:szCs w:val="32"/>
              </w:rPr>
              <w:t>ф</w:t>
            </w:r>
            <w:r w:rsidRPr="001212A3">
              <w:rPr>
                <w:rFonts w:ascii="Times New Roman" w:hAnsi="Times New Roman" w:cs="Times New Roman"/>
                <w:sz w:val="28"/>
                <w:szCs w:val="32"/>
              </w:rPr>
              <w:t xml:space="preserve">лис, </w:t>
            </w:r>
            <w:r w:rsidR="001267FF" w:rsidRPr="001212A3">
              <w:rPr>
                <w:rFonts w:ascii="Times New Roman" w:hAnsi="Times New Roman" w:cs="Times New Roman"/>
                <w:sz w:val="28"/>
                <w:szCs w:val="32"/>
              </w:rPr>
              <w:t>тонкий драп, трикотаж</w:t>
            </w:r>
            <w:r w:rsidRPr="001212A3">
              <w:rPr>
                <w:rFonts w:ascii="Times New Roman" w:hAnsi="Times New Roman" w:cs="Times New Roman"/>
                <w:sz w:val="28"/>
                <w:szCs w:val="32"/>
              </w:rPr>
              <w:t>) диаметром 5 см.</w:t>
            </w:r>
            <w:r w:rsidR="001267FF" w:rsidRPr="001212A3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r w:rsidRPr="001212A3">
              <w:rPr>
                <w:rFonts w:ascii="Times New Roman" w:hAnsi="Times New Roman" w:cs="Times New Roman"/>
                <w:sz w:val="28"/>
                <w:szCs w:val="32"/>
              </w:rPr>
              <w:t>булавка. Круглые части складываем пополам и еще пополам, получается треугольник.</w:t>
            </w:r>
          </w:p>
        </w:tc>
      </w:tr>
      <w:tr w:rsidR="00D943D8" w:rsidRPr="001267FF" w14:paraId="6D8BEFEF" w14:textId="77777777" w:rsidTr="00CA7709">
        <w:tc>
          <w:tcPr>
            <w:tcW w:w="2284" w:type="dxa"/>
          </w:tcPr>
          <w:p w14:paraId="63B8B37E" w14:textId="0814B0C1" w:rsidR="00D943D8" w:rsidRPr="001267FF" w:rsidRDefault="00D943D8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1CCDA2B3" wp14:editId="43038719">
                  <wp:extent cx="1124712" cy="857250"/>
                  <wp:effectExtent l="114300" t="114300" r="113665" b="15240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24" cy="8625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2"/>
          </w:tcPr>
          <w:p w14:paraId="67F65E82" w14:textId="6CB71CB1" w:rsidR="00D943D8" w:rsidRPr="001267FF" w:rsidRDefault="00D943D8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6769583A" wp14:editId="57D88AAC">
                  <wp:extent cx="1151808" cy="864701"/>
                  <wp:effectExtent l="133350" t="114300" r="144145" b="16446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668" cy="8968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14:paraId="4BE0F091" w14:textId="3E8B3D36" w:rsidR="00D943D8" w:rsidRPr="001267FF" w:rsidRDefault="00D943D8" w:rsidP="00D943D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7EB82026" wp14:editId="03DB5865">
                  <wp:extent cx="1151405" cy="864397"/>
                  <wp:effectExtent l="133350" t="114300" r="144145" b="16446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3" cy="8967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14:paraId="71949E5B" w14:textId="334ACBEE" w:rsidR="00D943D8" w:rsidRPr="001267FF" w:rsidRDefault="00D943D8" w:rsidP="00D943D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577E452C" wp14:editId="3294B6C8">
                  <wp:extent cx="1133475" cy="802069"/>
                  <wp:effectExtent l="133350" t="114300" r="123825" b="1695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17976" cy="8618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D8" w:rsidRPr="001267FF" w14:paraId="71D6F020" w14:textId="77777777" w:rsidTr="00CA7709">
        <w:tc>
          <w:tcPr>
            <w:tcW w:w="4894" w:type="dxa"/>
            <w:gridSpan w:val="3"/>
          </w:tcPr>
          <w:p w14:paraId="0C7EF91F" w14:textId="77777777" w:rsidR="001212A3" w:rsidRDefault="001212A3" w:rsidP="001212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</w:p>
          <w:p w14:paraId="74A34DFA" w14:textId="382C09C1" w:rsidR="00D943D8" w:rsidRPr="001267FF" w:rsidRDefault="00D943D8" w:rsidP="001212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D943D8">
              <w:rPr>
                <w:rFonts w:ascii="Times New Roman" w:hAnsi="Times New Roman" w:cs="Times New Roman"/>
                <w:noProof/>
                <w:sz w:val="28"/>
                <w:szCs w:val="32"/>
              </w:rPr>
              <w:t>Получившееся треугольники за уголки нанизываем на нитку и собираем в цветок.</w:t>
            </w:r>
          </w:p>
        </w:tc>
        <w:tc>
          <w:tcPr>
            <w:tcW w:w="2429" w:type="dxa"/>
          </w:tcPr>
          <w:p w14:paraId="37F35426" w14:textId="53C24389" w:rsidR="00D943D8" w:rsidRPr="001267FF" w:rsidRDefault="00D943D8" w:rsidP="00D943D8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5EA5B649" wp14:editId="1CFE6C36">
                  <wp:extent cx="1161340" cy="871855"/>
                  <wp:effectExtent l="133350" t="114300" r="153670" b="1568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405" cy="8854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14:paraId="0CF0180A" w14:textId="73945D40" w:rsidR="00D943D8" w:rsidRPr="001267FF" w:rsidRDefault="00D943D8" w:rsidP="00D943D8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1DCA4C4D" wp14:editId="387AD025">
                  <wp:extent cx="1161443" cy="871933"/>
                  <wp:effectExtent l="133350" t="114300" r="153035" b="1568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783" cy="8932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2A3" w:rsidRPr="001267FF" w14:paraId="7E53445D" w14:textId="77777777" w:rsidTr="00CA7709">
        <w:tc>
          <w:tcPr>
            <w:tcW w:w="2407" w:type="dxa"/>
            <w:gridSpan w:val="2"/>
          </w:tcPr>
          <w:p w14:paraId="532E590E" w14:textId="6B2CA442" w:rsidR="001212A3" w:rsidRPr="00D943D8" w:rsidRDefault="001212A3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2AA65D35" wp14:editId="4B527D04">
                  <wp:extent cx="1142578" cy="857771"/>
                  <wp:effectExtent l="114300" t="114300" r="114935" b="15240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76" cy="8728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gridSpan w:val="2"/>
          </w:tcPr>
          <w:p w14:paraId="5B3FD879" w14:textId="77777777" w:rsidR="001212A3" w:rsidRDefault="001212A3" w:rsidP="00D943D8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</w:p>
          <w:p w14:paraId="7F68F4CB" w14:textId="7E27E317" w:rsidR="001212A3" w:rsidRPr="001267FF" w:rsidRDefault="001212A3" w:rsidP="001212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D943D8">
              <w:rPr>
                <w:rFonts w:ascii="Times New Roman" w:hAnsi="Times New Roman" w:cs="Times New Roman"/>
                <w:noProof/>
                <w:sz w:val="28"/>
                <w:szCs w:val="32"/>
              </w:rPr>
              <w:t>Георгиевскую ленту складываем в петлю и скрепляем с цветком</w:t>
            </w:r>
          </w:p>
        </w:tc>
        <w:tc>
          <w:tcPr>
            <w:tcW w:w="2458" w:type="dxa"/>
          </w:tcPr>
          <w:p w14:paraId="7884162A" w14:textId="4B7B4885" w:rsidR="001212A3" w:rsidRPr="001267FF" w:rsidRDefault="001212A3" w:rsidP="00D943D8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5399F82C" wp14:editId="3A7E533C">
                  <wp:extent cx="1161415" cy="901700"/>
                  <wp:effectExtent l="133350" t="114300" r="153035" b="1460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99072" cy="9309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59" w:rsidRPr="001267FF" w14:paraId="5BF58B52" w14:textId="77777777" w:rsidTr="00CA7709">
        <w:tc>
          <w:tcPr>
            <w:tcW w:w="2407" w:type="dxa"/>
            <w:gridSpan w:val="2"/>
          </w:tcPr>
          <w:p w14:paraId="1E087734" w14:textId="4CFEB738" w:rsidR="00B50E59" w:rsidRPr="001267FF" w:rsidRDefault="001212A3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62C7B715" wp14:editId="22C7955F">
                  <wp:extent cx="1209033" cy="907661"/>
                  <wp:effectExtent l="114300" t="114300" r="106045" b="1403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45128" cy="9347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p w14:paraId="45D1D158" w14:textId="044E4106" w:rsidR="00B50E59" w:rsidRPr="00D943D8" w:rsidRDefault="001212A3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49213C6D" wp14:editId="1B17F2BF">
                  <wp:extent cx="1199727" cy="900676"/>
                  <wp:effectExtent l="133350" t="114300" r="153035" b="1473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85" cy="9193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14:paraId="006F11F4" w14:textId="77777777" w:rsidR="001212A3" w:rsidRDefault="001212A3" w:rsidP="001212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</w:p>
          <w:p w14:paraId="1D58F370" w14:textId="3B60822F" w:rsidR="00B50E59" w:rsidRPr="001267FF" w:rsidRDefault="00B50E59" w:rsidP="001212A3">
            <w:pPr>
              <w:jc w:val="both"/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B50E59">
              <w:rPr>
                <w:rFonts w:ascii="Times New Roman" w:hAnsi="Times New Roman" w:cs="Times New Roman"/>
                <w:noProof/>
                <w:sz w:val="28"/>
                <w:szCs w:val="32"/>
              </w:rPr>
              <w:t>Прикрепляем булавку, наше изделие готово.</w:t>
            </w:r>
          </w:p>
        </w:tc>
        <w:tc>
          <w:tcPr>
            <w:tcW w:w="2458" w:type="dxa"/>
          </w:tcPr>
          <w:p w14:paraId="787FDAB0" w14:textId="44A84516" w:rsidR="00B50E59" w:rsidRPr="001267FF" w:rsidRDefault="001212A3" w:rsidP="00D943D8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066F29B9" wp14:editId="64F9F09E">
                  <wp:extent cx="1180465" cy="923290"/>
                  <wp:effectExtent l="133350" t="114300" r="153035" b="1435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55" cy="9490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E22" w:rsidRPr="001267FF" w14:paraId="3797A8B9" w14:textId="77777777" w:rsidTr="00CA7709">
        <w:tc>
          <w:tcPr>
            <w:tcW w:w="4894" w:type="dxa"/>
            <w:gridSpan w:val="3"/>
          </w:tcPr>
          <w:p w14:paraId="5ADF46F3" w14:textId="25FA95F5" w:rsidR="00C51E22" w:rsidRPr="001267FF" w:rsidRDefault="00C51E22" w:rsidP="00C51E2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19579D9D" wp14:editId="0F2B7BA5">
                  <wp:extent cx="2385269" cy="1790700"/>
                  <wp:effectExtent l="133350" t="114300" r="148590" b="1714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039" cy="18385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  <w:gridSpan w:val="2"/>
          </w:tcPr>
          <w:p w14:paraId="42B1BC75" w14:textId="7B6EDE0F" w:rsidR="00C51E22" w:rsidRPr="001267FF" w:rsidRDefault="00C51E22" w:rsidP="00C51E22">
            <w:pPr>
              <w:rPr>
                <w:rFonts w:ascii="Times New Roman" w:hAnsi="Times New Roman" w:cs="Times New Roman"/>
                <w:noProof/>
                <w:sz w:val="28"/>
                <w:szCs w:val="32"/>
              </w:rPr>
            </w:pPr>
            <w:r w:rsidRPr="001267FF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6749E26D" wp14:editId="5A7795A6">
                  <wp:extent cx="2628265" cy="1851660"/>
                  <wp:effectExtent l="133350" t="114300" r="153035" b="1676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999" cy="19007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30AF2" w14:textId="77777777" w:rsidR="00B01A5D" w:rsidRPr="001267FF" w:rsidRDefault="00B01A5D">
      <w:pPr>
        <w:rPr>
          <w:rFonts w:ascii="Times New Roman" w:hAnsi="Times New Roman" w:cs="Times New Roman"/>
          <w:sz w:val="28"/>
          <w:szCs w:val="32"/>
        </w:rPr>
      </w:pPr>
    </w:p>
    <w:sectPr w:rsidR="00B01A5D" w:rsidRPr="0012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7"/>
    <w:rsid w:val="001212A3"/>
    <w:rsid w:val="001267FF"/>
    <w:rsid w:val="001447B5"/>
    <w:rsid w:val="001A5A95"/>
    <w:rsid w:val="002B025D"/>
    <w:rsid w:val="004E44E8"/>
    <w:rsid w:val="00541E41"/>
    <w:rsid w:val="00542DBB"/>
    <w:rsid w:val="005B3A7A"/>
    <w:rsid w:val="005E70AA"/>
    <w:rsid w:val="008C507C"/>
    <w:rsid w:val="008F45C7"/>
    <w:rsid w:val="00A53293"/>
    <w:rsid w:val="00AF4D45"/>
    <w:rsid w:val="00B01A5D"/>
    <w:rsid w:val="00B50E59"/>
    <w:rsid w:val="00C51E22"/>
    <w:rsid w:val="00CA7709"/>
    <w:rsid w:val="00D43C3D"/>
    <w:rsid w:val="00D943D8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5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27</cp:revision>
  <dcterms:created xsi:type="dcterms:W3CDTF">2020-04-30T14:38:00Z</dcterms:created>
  <dcterms:modified xsi:type="dcterms:W3CDTF">2020-05-06T04:45:00Z</dcterms:modified>
</cp:coreProperties>
</file>