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39029" w14:textId="701CEDA0" w:rsidR="00AD0E65" w:rsidRPr="002A4E9F" w:rsidRDefault="002A4E9F" w:rsidP="002A4E9F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2A4E9F">
        <w:rPr>
          <w:rFonts w:ascii="Times New Roman" w:hAnsi="Times New Roman" w:cs="Times New Roman"/>
          <w:sz w:val="24"/>
        </w:rPr>
        <w:t>Сведения о педагогических работниках МБУ ДО ЦТЮ «Полет» 2025-2026уч.год</w:t>
      </w:r>
    </w:p>
    <w:tbl>
      <w:tblPr>
        <w:tblW w:w="163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120"/>
        <w:gridCol w:w="1134"/>
        <w:gridCol w:w="1134"/>
        <w:gridCol w:w="1222"/>
        <w:gridCol w:w="851"/>
        <w:gridCol w:w="658"/>
        <w:gridCol w:w="885"/>
        <w:gridCol w:w="725"/>
        <w:gridCol w:w="1911"/>
        <w:gridCol w:w="1134"/>
        <w:gridCol w:w="4394"/>
        <w:gridCol w:w="850"/>
      </w:tblGrid>
      <w:tr w:rsidR="00E47D64" w:rsidRPr="00E47D64" w14:paraId="78EB007E" w14:textId="77777777" w:rsidTr="00E47D64">
        <w:trPr>
          <w:trHeight w:val="10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0"/>
          <w:p w14:paraId="4946569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FE7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7DE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12D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93D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4968" w14:textId="77777777" w:rsid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7A1DF28D" w14:textId="2F3BC592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стаж на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FBD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вЦТЮ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413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ученая степень и звание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D51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DC7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D12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E0FB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КПК   дата учебное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заведение  название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D8A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</w:t>
            </w:r>
          </w:p>
        </w:tc>
      </w:tr>
      <w:tr w:rsidR="00E47D64" w:rsidRPr="00E47D64" w14:paraId="1878DFEE" w14:textId="77777777" w:rsidTr="00E47D64">
        <w:trPr>
          <w:trHeight w:val="52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E2F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63D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Басманова Эльвира Каусяровна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ECB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директор. 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081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519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хореографический коллектив "Радуга"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273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17л 7м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FBA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17л1м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A4E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7E0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7DED" w14:textId="1D00DF65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ВСВ 1391799, 30.06.2006, Художественный руководитель хореографического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коллектива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преподаватель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CD7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BCB9B" w14:textId="2FCCE246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27.09.2023  ЧОУ ДПО «Центр инновационного развития человеческого потенциала и управления знаниями» программа «Информационные технологии в дополнительном образовании»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10-17.05.2024 Фонд творческих интеллектуальных событий «Жар – птица России»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«Актуальные вопросы современной методики преподавания хореографических дисциплин»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13.01.2025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Всерегиональный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научно – образовательный центр «Современные образовательные технологии» программа  «Инновационные подходы к осуществлению учебной деятельности и методикам преподавания  хореографии в организациях дополнительного образования детей»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28.03.2025  ИРО ПК  «Конкурс профессионального мастерства как ресурс профессионального роста педагога»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2025 г Онлайн – курсы платформа ДОБРО.РФ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Основы волонтерства для начинающих.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Основные компетенции волонтера.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Нормы и правила поведения волонтера.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Экосистема молодежной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политики .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Наставничество для наставляемых.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Моя страна — мои возможности.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Добровольчество в чрезвычайных ситуациях. Курс для координаторов волонтерских групп.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Видеокурс по оказанию первой помощи.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Волонтерство в медицинской сфере. Базовый курс.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Лидерство и командообразование.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EBC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  15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.04.25</w:t>
            </w:r>
          </w:p>
        </w:tc>
      </w:tr>
      <w:tr w:rsidR="00E47D64" w:rsidRPr="00E47D64" w14:paraId="213C2D1F" w14:textId="77777777" w:rsidTr="00E47D64">
        <w:trPr>
          <w:trHeight w:val="24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79B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1E0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Шистерова Татьяна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C33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зам.директора</w:t>
            </w:r>
            <w:proofErr w:type="spellEnd"/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УВР , 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334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FAB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Шьем сами. Шейте с нами.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1D9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8г 10м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30A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8г 10м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47D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EBE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C1A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ЧПОУ "Финансово -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колледж", 135904 0004639, 01.07.2019, Специалист по документационному обеспечению управления, архивист,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06B2" w14:textId="642962D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ВНОЦ «СОТЕХ» «Менеджер в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образовании. Управление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образовательной организацией в условиях реализации ФГОС»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D9FF8" w14:textId="22C1BCBB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27.09.2023  ЧОУ ДПО «Центр инновационного развития человеческого потенциала и управления знаниями» программа «Информационные технологии в дополнительном образовании»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15.05.2023   ПГГПУ</w:t>
            </w:r>
            <w:r w:rsidR="007172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«Технологии развития эмоциональных  и регуляторных ресурсов личности обучающихся,  препятствующих формированию зависимости от ПАФ»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14.08.2024 ООО «Высшая школа делового администрирования» программа  «Развитие профессионально – педагогической компетентности педагогов дополнительного образования в условия ФГОС»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2025 г Онлайн – курсы платформа ДОБРО.РФ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Социальное проектирование Номер сертификата: 1593867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Нормы и правила поведения волонтера Номер сертификата: 1873670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Основы волонтерства для начинающих Номер сертификата: 1873429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Видеокурс по оказанию первой помощи Номер сертификата: 1870446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Наставничество для наставляемых Номер сертификата: 1873379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EDF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 до 08.11.26</w:t>
            </w:r>
          </w:p>
        </w:tc>
      </w:tr>
      <w:tr w:rsidR="00E47D64" w:rsidRPr="00E47D64" w14:paraId="05EED0DA" w14:textId="77777777" w:rsidTr="00E47D64">
        <w:trPr>
          <w:trHeight w:val="30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B2A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EFC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Бахарева Ирина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99F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EB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8D6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Изостудия "Палитра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 "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З?О?П?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6FD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25г 8м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F58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22л 7м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2FF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 г Почетный работник общего образования РФ   2025 Ветеран педагогического труда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C9D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EBAA" w14:textId="3BFAD5A8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Пермское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педагогическое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училище №4, МО 015311, 27.07.1997, Учитель изобразительного искусства и черчения, педагог дополнительного образования по графическим техникам, ГОУ ВПО Пермский государственный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ВСВ 1879091, Социальный педагог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C46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D8A7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27.09.2023  ЧОУ ДПО «Центр инновационного развития человеческого потенциала и управления знаниями» программа «Информационные технологии в дополнительном образовании»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05.06.2024 ВШЭ «Преодоление рисков цифровой социализации детей и их профилактика»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19.04.2024  ИРО ПК «Использование цифровых ресурсов и цифрового оборудования для реализации проектной и исследовательской деятельности»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27.03.2025  ФГБОУ ВО Пермский ГАТУ «Современные подходы к организации проектной и исследовательской деятельности учащихся в общем и среднем профессиональном образовании»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18.03.2025  ПГНИУ  «Социальное проектирование и волонтерская деятельность как ведущая технология и направление  воспитательной работы в ОО»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2DF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 до 21.03.29</w:t>
            </w:r>
          </w:p>
        </w:tc>
      </w:tr>
      <w:tr w:rsidR="00E47D64" w:rsidRPr="00E47D64" w14:paraId="2EE83008" w14:textId="77777777" w:rsidTr="00E47D64">
        <w:trPr>
          <w:trHeight w:val="105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E6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9C1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Сюбаев Виктор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41B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6F0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8144" w14:textId="4EB00C36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Ави</w:t>
            </w:r>
            <w:r w:rsidR="007172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006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28г 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E63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11л8м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4BD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1C5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667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Горьковскии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политехнический институт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им.А.А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Жданова, серия Я № 581898, выдан 27.06.1974, инженер - механик,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A0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476D7" w14:textId="5E2B15F4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25.01.2025  ООО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"Высшая школа делового администрирования</w:t>
            </w:r>
            <w:r w:rsidR="007172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"Внедрение  бережливых технологий в деятельность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D91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10C09A2E" w14:textId="77777777" w:rsidTr="00E47D64">
        <w:trPr>
          <w:trHeight w:val="178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733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6D7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Груздева Екатерина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F9B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19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27C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МедиаЦентр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Полёт                         К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искусству мамиными шагами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84B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134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90D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604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156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ГБОУ "Строгановский колледж", 59 СПО№0000653, выдан 23.06.2012, менеджер по продажам,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044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Московский институт профессиональной переподготовки и повышения квалификации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педагогов  2025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педагог дополнительного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550D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19.11.2025  ООО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"Московский институт профессиональной переподготовки и повышения квалификации педагогов" "Обучение и воспитание детей с ОВЗ в системе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212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085358C4" w14:textId="77777777" w:rsidTr="00E47D64">
        <w:trPr>
          <w:trHeight w:val="10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955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71D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Груздев Анатолий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1E4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1CC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C9F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F46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52л 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C7D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8л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491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C40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5399" w14:textId="18BE52AF" w:rsidR="00E47D64" w:rsidRPr="00E47D64" w:rsidRDefault="007172FB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</w:t>
            </w:r>
            <w:r w:rsidR="00E47D64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="00E47D64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институт, серия Ш № 082780, 5.07.1971, учитель физики средней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EA6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8E3DE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25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13.12.2024</w:t>
            </w:r>
          </w:p>
        </w:tc>
      </w:tr>
      <w:tr w:rsidR="00E47D64" w:rsidRPr="00E47D64" w14:paraId="1FC8C3A1" w14:textId="77777777" w:rsidTr="00E47D64">
        <w:trPr>
          <w:trHeight w:val="11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FAF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E20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Зорина Елена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887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A20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E93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Клуб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знатоков  Конферансье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DAC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38л 11м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623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24л 6м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4C0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4CC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77B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860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B568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A9D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высшая 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18.11.26</w:t>
            </w:r>
          </w:p>
        </w:tc>
      </w:tr>
      <w:tr w:rsidR="00E47D64" w:rsidRPr="00E47D64" w14:paraId="30C46383" w14:textId="77777777" w:rsidTr="00E47D64">
        <w:trPr>
          <w:trHeight w:val="111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B57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054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Вера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0CA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268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DEC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Волонтерский отряд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D6F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34л 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2EB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2г 11м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83C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BDA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0D93" w14:textId="1F335C32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государственный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серия К № 15555, 21.02.2012 года, Учитель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A7C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F56CA" w14:textId="30A31885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Онлайн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курсы платформа ДОБРО.РФ                                                                   Лидерство и командообразование                                                             Волонтерство в школах и колледжах для педагогов. Базовый курс.   Волонтерство в сфере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культуры                                          Онлайн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курс для педагогов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4BC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13.12.2024</w:t>
            </w:r>
          </w:p>
        </w:tc>
      </w:tr>
      <w:tr w:rsidR="00E47D64" w:rsidRPr="00E47D64" w14:paraId="753066B5" w14:textId="77777777" w:rsidTr="00E47D64">
        <w:trPr>
          <w:trHeight w:val="140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731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967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Бояршинова Виктория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545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198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D89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Макошь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C13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1г 6м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3DB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1г 6м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84C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435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B05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Удмуртский государственный университет, 101831 0197016, 19.07.2019 года, Педагогическое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476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945E3" w14:textId="28EECDDA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ПГНИУ "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Эффективное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взаимодействие с молодежью ПК"         2024 Акселератор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НКО  "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успеху"                                                                        2025 г Онлайн – курсы платформа ДОБРО.РФ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Основы волонтерства для начинающих.                                                                               Модуль 1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Корпоративной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образовательной программы для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Добро.Центров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 ресурсных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центров добровольчества                                                                                     2025 ПФРП "Ремесленная бизнес - школа"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0A2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322A20DC" w14:textId="77777777" w:rsidTr="00E47D64">
        <w:trPr>
          <w:trHeight w:val="13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1BF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00C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Сливка Станислав Степанович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1D5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C29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ДО ЦТЮ "Полет"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CE5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Конструирование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Arduino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8AA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14л 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B30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2г 7м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301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A0F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7101" w14:textId="50144571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ВСГ 5363223,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01.07.2010,Учитель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физика и информатики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0E6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8537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ECF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15.04.2024</w:t>
            </w:r>
          </w:p>
        </w:tc>
      </w:tr>
      <w:tr w:rsidR="00E47D64" w:rsidRPr="00E47D64" w14:paraId="3C063E0D" w14:textId="77777777" w:rsidTr="00E47D64">
        <w:trPr>
          <w:trHeight w:val="14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780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8CA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Лисков Александр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94C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1D7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"Большесосновская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4EE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Точка роста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6EA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11м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A16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2г10м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2CA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130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20F9" w14:textId="6CFCADBE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ВО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аграрно-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им.ак.Д.Н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Прянишникова, 105924 3513870, 02.11.2018,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Агроинженерия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909A" w14:textId="6087E0FA" w:rsid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гуманитарно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</w:t>
            </w:r>
            <w:proofErr w:type="spellEnd"/>
          </w:p>
          <w:p w14:paraId="3670C401" w14:textId="4FD822CA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ии университет, 592412293296,20.06.2020, Учитель английского языка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C222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BFB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15.04.2024</w:t>
            </w:r>
          </w:p>
        </w:tc>
      </w:tr>
      <w:tr w:rsidR="00E47D64" w:rsidRPr="00E47D64" w14:paraId="1D7649CE" w14:textId="77777777" w:rsidTr="00E47D64">
        <w:trPr>
          <w:trHeight w:val="11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5FB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193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Мокина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Яковлевна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7CB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7C1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"Большесосновская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B73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Весточка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23D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42г 4м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337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8л 2м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45B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2006 г Почетный работник общего образования РФ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2D6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B8A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государственный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институт,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290675, 26.04.1991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педагогика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 психология дошкольная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08F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55A14" w14:textId="2B9DCDAC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23-27.08.2021  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государственный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гуманитарно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педагогический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университет  "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Использование методов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нейрокорекции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артпедагогики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деятельности педагогов, работающих с детьми дошкольного возраста с ОВЗ"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836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15.04.2024</w:t>
            </w:r>
          </w:p>
        </w:tc>
      </w:tr>
      <w:tr w:rsidR="00E47D64" w:rsidRPr="00E47D64" w14:paraId="7C67FCF0" w14:textId="77777777" w:rsidTr="00E47D64">
        <w:trPr>
          <w:trHeight w:val="11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195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63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Сальникова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15B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A5A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"Большесосновская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3DF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Золотой ключик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588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8л 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933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03E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2A4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C794" w14:textId="6738CAC4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БПОУ УР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Дебеский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политехникум", диплом 111831 01310558, выдан 27.06.2020, Воспитатель детей дошкольного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2DD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4757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BF5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64EE08A0" w14:textId="77777777" w:rsidTr="00E47D6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73F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3FB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Бочкарева Ирина Изгаровна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34C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CCA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"Черновская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СОШ"им.А.С.Пушкина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D19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Британии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E91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38г 10м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29F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8л 4м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BAC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2006 г Почетный работник общего образования РФ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604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7B46" w14:textId="46E0E0DE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институт, ПВ № 499913, 04.07.1988, учитель английского и немецкого языков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085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58D31E" w14:textId="01EC1075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18.04.23-25.05.23  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государственный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гуманитарно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педагогический университет Современный подходы к оцениванию результатов обучения в предметной области «Иностранный язык» в условиях обновленных ФГОС ООО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FEF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11.11.2024</w:t>
            </w:r>
          </w:p>
        </w:tc>
      </w:tr>
      <w:tr w:rsidR="00E47D64" w:rsidRPr="00E47D64" w14:paraId="0890587D" w14:textId="77777777" w:rsidTr="00E47D6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BE5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C04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Куцин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B95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E5EB" w14:textId="61A90C2C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"Черновская СОШ"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102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Движение первых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B9A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10л1м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23C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3B6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659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4284" w14:textId="29F086B1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Государственный гуманитарно-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105924 0999751, 17.07.2019, педагогическое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AFC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90A0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EED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2DB273CB" w14:textId="77777777" w:rsidTr="00E47D64">
        <w:trPr>
          <w:trHeight w:val="24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6C5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BAB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Калинина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1E1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74D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"Петропавловская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0CF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Говорушки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FD5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9м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4FB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7м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FA6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886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A839" w14:textId="451CB4D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Пермский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ВСВ 1878685, 23.06.2006, Преподаватель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педагогики и психологии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государственный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гуманитарно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592404160595,29.06.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2016,Учитель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логопед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586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DCB5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DE3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10.03.2021</w:t>
            </w:r>
          </w:p>
        </w:tc>
      </w:tr>
      <w:tr w:rsidR="00E47D64" w:rsidRPr="00E47D64" w14:paraId="0D3F6E1E" w14:textId="77777777" w:rsidTr="00E47D64">
        <w:trPr>
          <w:trHeight w:val="10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F2B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F4C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Зайнулина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785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94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"Петропавловская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B0E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Семицветик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790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28л 11м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978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3г 3м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C57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65E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3CD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Дебесское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педагогическое училище, РТ 093952, 27.06.1992, учитель изобразительного искусства и черчения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A36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A3D80" w14:textId="0C0EC069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12.04-23.05.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 ИРО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ПК  Реализация требований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обновлённых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ФГОС НОО, ФГОС ООО в работе учителя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08E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07.11.2022</w:t>
            </w:r>
          </w:p>
        </w:tc>
      </w:tr>
      <w:tr w:rsidR="00E47D64" w:rsidRPr="00E47D64" w14:paraId="04DEA7B9" w14:textId="77777777" w:rsidTr="00E47D64">
        <w:trPr>
          <w:trHeight w:val="133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283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3FCC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Паклина Ольга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4C7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0651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"Петропавловская СОШ"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2365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Шаг вперед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B501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4м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B795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C36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4B5D3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4372A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ГБПОУ Пермский профессионально - педагогический колледж, 115904 0140271, 30.06,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2023,Учитель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3281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5107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625A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14B6EC08" w14:textId="77777777" w:rsidTr="00E47D6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1EF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39B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Коркина Галина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Генадьевнна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77B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AD8E" w14:textId="69439F11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Баклушинская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ООШ"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126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Арлекин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CFE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45г1м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027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8л 7м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889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D2C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79FB" w14:textId="4A5D9634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Д-I 206662, 08.07.1980, Учитель русского языка и литературы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3E5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B82B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7A4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29.04.2022</w:t>
            </w:r>
          </w:p>
        </w:tc>
      </w:tr>
      <w:tr w:rsidR="00E47D64" w:rsidRPr="00E47D64" w14:paraId="2C3BEF95" w14:textId="77777777" w:rsidTr="00E47D6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BA8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FD2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Гусева Наталья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D2B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E715" w14:textId="654DA7B8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Баклушинская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15B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64A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39г 4м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E80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8м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54F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6E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F31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Осинское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педагогическое училище Министерства просвещения РСФСР, ИТ 314499, 28.06.1986 года, учитель начальных классов, 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871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731E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6B3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11.11.2024</w:t>
            </w:r>
          </w:p>
        </w:tc>
      </w:tr>
      <w:tr w:rsidR="00E47D64" w:rsidRPr="00E47D64" w14:paraId="6FB5D48F" w14:textId="77777777" w:rsidTr="00E47D64">
        <w:trPr>
          <w:trHeight w:val="18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FA9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4A6C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Михайлова Дарья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3EE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F5F35" w14:textId="722F6E94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Баклушинская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5EC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Движение первых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5C38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4г4м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BD35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5F4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F539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B6295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Финансовый университет при Правительстве Российской Федерации, 90 СПА 0356296, 28.06.2012, Специалист страхового дела с углубленной подготовкой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5D8B0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B9F3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084E7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107B6687" w14:textId="77777777" w:rsidTr="00E47D64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62C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CE8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Коняев Вадим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ECA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889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Полозовская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5B4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Ремесленник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620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22г8м (12л 8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 )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843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3г 3м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9AA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CC3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47D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Наманганскии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педагогический институт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им.Хамзы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ФВ 907390, 02.07.1992, учитель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воспитания средней школы.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748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11BF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79B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15.04.2024</w:t>
            </w:r>
          </w:p>
        </w:tc>
      </w:tr>
      <w:tr w:rsidR="00E47D64" w:rsidRPr="00E47D64" w14:paraId="3BAA2B26" w14:textId="77777777" w:rsidTr="00E47D64">
        <w:trPr>
          <w:trHeight w:val="23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F9B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1F0C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Поносова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Любовь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B45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897AB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Полозовская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D9A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Движение первых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DBC9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8FB8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F12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A1958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30C08" w14:textId="5EB2098B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ФГОУ ВПО Пермская государственная академия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им.ак.Д.А.Прянишникова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БВС 0863487, 27.06.2006, Экономист - менеджер,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ФГОУ ВПО Пермская государственная академия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им.ак.Д.А.Прянишникова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БВС 0863487, 27.06.2006, Экономист - менеджер,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213F3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3C0B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84B1E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7D64" w:rsidRPr="00E47D64" w14:paraId="50225BD1" w14:textId="77777777" w:rsidTr="00E47D64">
        <w:trPr>
          <w:trHeight w:val="20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176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0ED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Голованова Татьяна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8B8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74B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Кленовская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СОШ"имени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А.А.Мусихина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4C9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и музей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70F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11л3м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1A6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2м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D27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BC8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87CC" w14:textId="5045A6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сельскохозяйственный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172FB"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ак.Д.А.Пряяянишникова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ФВ № 221608, 20.12.1991года, зооинженер   ООО "Издательство "Учитель", 342403430261, 30.09.2016 год, Педагогика и методика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92D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669E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17D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01.12.2020</w:t>
            </w:r>
          </w:p>
        </w:tc>
      </w:tr>
      <w:tr w:rsidR="00E47D64" w:rsidRPr="00E47D64" w14:paraId="6FECD3C7" w14:textId="77777777" w:rsidTr="00E47D64">
        <w:trPr>
          <w:trHeight w:val="10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354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6C5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Васева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Валентина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32B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A2A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Кленовская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СОШ"имени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А.А.Мусихина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BAC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 и музей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384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24г1м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3A1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6л 1м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2C1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927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ср.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17AC" w14:textId="726370E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№1. АК № 0325192, 30.06.2001, 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FD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D0D6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7E1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01.12.2020</w:t>
            </w:r>
          </w:p>
        </w:tc>
      </w:tr>
      <w:tr w:rsidR="00E47D64" w:rsidRPr="00E47D64" w14:paraId="773684FB" w14:textId="77777777" w:rsidTr="00E47D64">
        <w:trPr>
          <w:trHeight w:val="4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659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314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Турова Светлана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8D9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C6F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Кленовская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СОШ"имени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А.А.Мусихина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6A3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Школьный хор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BFED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33л1м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D70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6л 1м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99C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973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526D" w14:textId="64F66B51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государственный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университет, серия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ВСВ 1879736, 01.07.2005, 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0EF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60A3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CC6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01.12.2020</w:t>
            </w:r>
          </w:p>
        </w:tc>
      </w:tr>
      <w:tr w:rsidR="00E47D64" w:rsidRPr="00E47D64" w14:paraId="1EBD5101" w14:textId="77777777" w:rsidTr="00E47D64">
        <w:trPr>
          <w:trHeight w:val="10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761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03C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Дробинина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Вера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1A4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D615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Кленовская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СОШ"имени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А.А.Мусихина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B7A0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Занимательный английский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405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40л1м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A49E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3г 9м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3F21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A70A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DA24" w14:textId="32B427A8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Удмуртский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университет, ВСВ 13776, 17.02.2006, Филолог, Преподаватель.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50B4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8B0A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D76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07.11.2022</w:t>
            </w:r>
          </w:p>
        </w:tc>
      </w:tr>
      <w:tr w:rsidR="00E47D64" w:rsidRPr="00E47D64" w14:paraId="0BBA89BB" w14:textId="77777777" w:rsidTr="00E47D64">
        <w:trPr>
          <w:trHeight w:val="254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4AE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B0CC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Безумова Мария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3CC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80C0" w14:textId="5C30EF2E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ижнел</w:t>
            </w: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ыпская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ООШ"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1327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Маленький Пермяк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8AFF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4г 5м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2B96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1г 1м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CFE3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32B9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B56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ФГОБУ ВПО Финансовый университет при Правительстве Российской Федерации, 90 СПА 0356374,28.06.2012, Юрист, ФГБОУ ВО Удмуртский государственный университет, 101831 0683033, 29.04.2023, Государственное и муниципальное </w:t>
            </w:r>
            <w:proofErr w:type="gram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 ФГБОУ</w:t>
            </w:r>
            <w:proofErr w:type="gram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 </w:t>
            </w:r>
            <w:proofErr w:type="spellStart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Удмуртскии</w:t>
            </w:r>
            <w:proofErr w:type="spellEnd"/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университет, 183100170394,25.03.2020,педагог преподаватель,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1438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7A672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583B" w14:textId="77777777" w:rsidR="00E47D64" w:rsidRPr="00E47D64" w:rsidRDefault="00E47D64" w:rsidP="00E4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5EF50C97" w14:textId="77777777" w:rsidR="00E47D64" w:rsidRDefault="00E47D64"/>
    <w:sectPr w:rsidR="00E47D64" w:rsidSect="00E47D6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65"/>
    <w:rsid w:val="002A4E9F"/>
    <w:rsid w:val="007172FB"/>
    <w:rsid w:val="00AD0E65"/>
    <w:rsid w:val="00E4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2115"/>
  <w15:chartTrackingRefBased/>
  <w15:docId w15:val="{FB3CA685-D9CA-4F98-81F2-FE4870E1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polethtf@bk.ru</dc:creator>
  <cp:keywords/>
  <dc:description/>
  <cp:lastModifiedBy>polethtf@bk.ru</cp:lastModifiedBy>
  <cp:revision>3</cp:revision>
  <dcterms:created xsi:type="dcterms:W3CDTF">2026-04-17T06:08:00Z</dcterms:created>
  <dcterms:modified xsi:type="dcterms:W3CDTF">2026-04-17T06:21:00Z</dcterms:modified>
</cp:coreProperties>
</file>