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990"/>
        <w:tblW w:w="15129" w:type="dxa"/>
        <w:tblLook w:val="04A0" w:firstRow="1" w:lastRow="0" w:firstColumn="1" w:lastColumn="0" w:noHBand="0" w:noVBand="1"/>
      </w:tblPr>
      <w:tblGrid>
        <w:gridCol w:w="540"/>
        <w:gridCol w:w="3571"/>
        <w:gridCol w:w="3969"/>
        <w:gridCol w:w="2835"/>
        <w:gridCol w:w="2789"/>
        <w:gridCol w:w="1425"/>
      </w:tblGrid>
      <w:tr w:rsidR="00200160" w:rsidRPr="00200160" w14:paraId="465FA708" w14:textId="77777777" w:rsidTr="00200160">
        <w:trPr>
          <w:trHeight w:val="195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807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F04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EE9A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8A58F" w14:textId="77777777" w:rsid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УТВЕРЖДАЮ:                                   </w:t>
            </w:r>
          </w:p>
          <w:p w14:paraId="18879008" w14:textId="1A1AE0A4" w:rsidR="00200160" w:rsidRP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Директор МБУ ДО ЦТЮ "Полет"                    ______________ /Э.К. Басманова/                         12.10.2025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31E3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00160" w:rsidRPr="00200160" w14:paraId="177ADC22" w14:textId="77777777" w:rsidTr="00200160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861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0F5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A89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B976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CE6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C41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0160" w:rsidRPr="00200160" w14:paraId="2FABF7AF" w14:textId="77777777" w:rsidTr="00200160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BD14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5F22FD6" w14:textId="6B9F0307" w:rsid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ПРОТОКОЛ  </w:t>
            </w:r>
          </w:p>
          <w:p w14:paraId="607965B7" w14:textId="7A7C19AE" w:rsidR="00200160" w:rsidRP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IV открытого межмуниципального фестиваля </w:t>
            </w: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народного творчества «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Куzовок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12.10.2025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0927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00160" w:rsidRPr="00200160" w14:paraId="09081779" w14:textId="77777777" w:rsidTr="00200160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9B83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6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2DB07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709D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200160" w:rsidRPr="00200160" w14:paraId="32322104" w14:textId="77777777" w:rsidTr="00200160">
        <w:trPr>
          <w:trHeight w:val="3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27A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932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21D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E0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142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BBB7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</w:t>
            </w:r>
          </w:p>
        </w:tc>
      </w:tr>
      <w:tr w:rsidR="00200160" w:rsidRPr="00200160" w14:paraId="4F371D2C" w14:textId="77777777" w:rsidTr="00200160">
        <w:trPr>
          <w:trHeight w:val="97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5F82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2F0D" w14:textId="77777777" w:rsid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Образцовый детский хореографический коллектив «Радуга» </w:t>
            </w:r>
          </w:p>
          <w:p w14:paraId="7641DBE2" w14:textId="4456BE59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с. Большая Соснова 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6F4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Басманова Эльвира Каусяровна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D7B8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ТЕБЯ, РОССИЯ!  патриотическая номинация</w:t>
            </w:r>
          </w:p>
        </w:tc>
        <w:tc>
          <w:tcPr>
            <w:tcW w:w="27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D9625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«Русский мир»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DD4A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л3</w:t>
            </w:r>
          </w:p>
        </w:tc>
      </w:tr>
      <w:tr w:rsidR="00200160" w:rsidRPr="00200160" w14:paraId="2B73A4E1" w14:textId="77777777" w:rsidTr="00200160">
        <w:trPr>
          <w:trHeight w:val="40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112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DBC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86F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562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CADE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0078" w14:textId="77777777" w:rsidR="00200160" w:rsidRPr="00200160" w:rsidRDefault="00200160" w:rsidP="00200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200160" w:rsidRPr="00200160" w14:paraId="57522A45" w14:textId="77777777" w:rsidTr="00200160">
        <w:trPr>
          <w:trHeight w:val="40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28C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F21E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93A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0CA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E3C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B218" w14:textId="77777777" w:rsidR="00200160" w:rsidRPr="00200160" w:rsidRDefault="00200160" w:rsidP="002001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200160" w:rsidRPr="00200160" w14:paraId="34835316" w14:textId="77777777" w:rsidTr="00200160">
        <w:trPr>
          <w:trHeight w:val="9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73F5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DBDF" w14:textId="1BEABBE0" w:rsid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коллектив «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ПО- РУССКИ», </w:t>
            </w:r>
          </w:p>
          <w:p w14:paraId="72693E24" w14:textId="22D044B0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Соликамск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78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Лыткина Светлана Николаевна, зам. директора по ВР, школа №4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D0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Номинация: «Я люблю тебя Россия»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81D2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«По-русски танцевать»,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C885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7092A285" w14:textId="77777777" w:rsidTr="00200160">
        <w:trPr>
          <w:trHeight w:val="9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73262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A6B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Образцовый детский хореографический коллектив «Радуга» с. Большая Соснова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1DB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Басманова Эльвира Каусяровна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8C2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Номинация «Народный танец»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25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«У нас во саду»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4039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54C450C3" w14:textId="77777777" w:rsidTr="00200160">
        <w:trPr>
          <w:trHeight w:val="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C406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EFD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клуб «Здоровейка»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3CB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Басманова Эльвира Каусяровна Шистерова Т.Н.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ABE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Провинциальная мода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5C6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Коллекция аксессуаров «Преображение»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4CFC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63593AFF" w14:textId="77777777" w:rsidTr="00200160">
        <w:trPr>
          <w:trHeight w:val="8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344A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C07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Образцовый детский хореографический коллектив «Радуга» с. Большая Соснова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71C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Басманова Эльвира Каусяровна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78A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Номинация «Народный танец» 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547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«Казачий»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431C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62CE3003" w14:textId="77777777" w:rsidTr="00200160">
        <w:trPr>
          <w:trHeight w:val="83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0D2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9F9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 русского танца "Серебряные нити"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г.Верещагино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МБУК "Дворец досуга"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367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Радостева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  руководитель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коллектива самодеятельного искусства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F9F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люблю тебя, Россия»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ACC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 «Россия»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6101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6EAF286A" w14:textId="77777777" w:rsidTr="00200160">
        <w:trPr>
          <w:trHeight w:val="153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DC54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31F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Образцовая хореографическая студия "Планета детства"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E9E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Радостева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Андреевна, Малкова Татьяна Эдуардовна, Красносельских Екатерина Юрьевна, эстрадный танец постановка Красносельских Е.Ю.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213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притопа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CE9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"Бессонница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.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329B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спецприз</w:t>
            </w:r>
          </w:p>
        </w:tc>
      </w:tr>
      <w:tr w:rsidR="00200160" w:rsidRPr="00200160" w14:paraId="31405C6B" w14:textId="77777777" w:rsidTr="00200160">
        <w:trPr>
          <w:trHeight w:val="112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6EFB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7DF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Басманова Э.К, 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ОДХК  «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Радуга»  Шистерова Т.Н. «Мастерская «Шьем Сами»,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рук.с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Большая Соснова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F3A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Басманова Эльвира Каусяровна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0FE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Провинциальная мода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DA8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летней одежды «Стёжки- дорожки»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DBFC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30A65A3D" w14:textId="77777777" w:rsidTr="00200160">
        <w:trPr>
          <w:trHeight w:val="9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30BE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38B7" w14:textId="77777777" w:rsid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коллектив «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СВОи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ПО- РУССКИ»,</w:t>
            </w:r>
          </w:p>
          <w:p w14:paraId="0D28A186" w14:textId="29A72DF1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Соликамск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438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Лыткина Светлана Николаевна, зам. директора по ВР, школа №4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A40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Номинация «Народный танец» 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47B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танец- «Колечко».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F0EC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л3</w:t>
            </w:r>
          </w:p>
        </w:tc>
      </w:tr>
      <w:tr w:rsidR="00200160" w:rsidRPr="00200160" w14:paraId="5BC7A485" w14:textId="77777777" w:rsidTr="00200160">
        <w:trPr>
          <w:trHeight w:val="11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9B17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C5C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коллектив "Задоринки" МБУК "Павловский Дом культуры"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57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Ирина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22E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ТАНЕЦ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B0A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"Кадриль"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4A51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л3</w:t>
            </w:r>
          </w:p>
        </w:tc>
      </w:tr>
      <w:tr w:rsidR="00200160" w:rsidRPr="00200160" w14:paraId="07DC228D" w14:textId="77777777" w:rsidTr="00200160">
        <w:trPr>
          <w:trHeight w:val="5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AC6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D9F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творческий центр "Ирбис»,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г.Пермь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914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Уфимцева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Ильнура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Накибовна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5C5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Молоды ДУШОЙ И ТЕЛОМ» Народный танец, 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DE8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русский- народный танец (стилизация) "Барыня»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313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д1</w:t>
            </w:r>
          </w:p>
        </w:tc>
      </w:tr>
      <w:tr w:rsidR="00200160" w:rsidRPr="00200160" w14:paraId="17006360" w14:textId="77777777" w:rsidTr="00200160">
        <w:trPr>
          <w:trHeight w:val="129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C1D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E38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ОДХК «Радуга» с. Большая Соснова, ГБПОУ «Радиотехнический колледж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им.А.С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Попова» гр. ОИБТС -25-07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г.Пермь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8D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Басманова Эльвира Каусяровна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116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Номинация «Народный танец»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0AE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«Тапочки –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Чабатушечки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6CF9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гран-при</w:t>
            </w:r>
          </w:p>
        </w:tc>
      </w:tr>
      <w:tr w:rsidR="00200160" w:rsidRPr="00200160" w14:paraId="3F26ADA4" w14:textId="77777777" w:rsidTr="00200160">
        <w:trPr>
          <w:trHeight w:val="8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2854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D8D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Образцовый детский хореографический коллектив «Радуга» с. Большая Соснова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632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Басманова Эльвира Каусяровна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F975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Номинация «Народный танец»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480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«С ложками»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7FA5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210C7B32" w14:textId="77777777" w:rsidTr="00200160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381B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413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коллектив русского танца "Серебряные нити"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г.Верещагино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МБУК "Дворец досуга"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D4C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Радостева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  руководитель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коллектива самодеятельного искусства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5CF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«Молоды душой и телом»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299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«Спляшем Русскую с тобой!»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CEEE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169E1104" w14:textId="77777777" w:rsidTr="00200160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F504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A21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клуб «Здоровейка»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840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Басманова Эльвира Каусяровна, Шистерова Т.Н.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B5B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Провинциальная мода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58BE" w14:textId="436E1763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парадно-деловой одежды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Училка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3CA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6F238C02" w14:textId="77777777" w:rsidTr="00200160">
        <w:trPr>
          <w:trHeight w:val="1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77C1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14E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коллектив "Настроение" село Петропавловск, МАУК «РЦКД» с/п Петропавловский СДК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FFE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Сальникова Лариса Викторовна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775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"Молоды душой и телом" - народный танец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364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Танец "Я на печке молотила"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0A0E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л3</w:t>
            </w:r>
          </w:p>
        </w:tc>
      </w:tr>
      <w:tr w:rsidR="00200160" w:rsidRPr="00200160" w14:paraId="426D68E8" w14:textId="77777777" w:rsidTr="00200160">
        <w:trPr>
          <w:trHeight w:val="9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0929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B0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Любительское объединение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Элеганс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деревня Семеново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E3F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Селеткова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8C2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"Молоды душой и телом" - народный танец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16C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"Зеленые берега"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A860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519C9A31" w14:textId="77777777" w:rsidTr="00200160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53D6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247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русской песни и танца "Сосновские напевы", Творческое объединение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B10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Пенягин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Александрович - художественный руководитель, Черепанова Ольга Анатольевна - балетмейстер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C07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 люблю тебя, Россия" патриотическая номинация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B4C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"Танец с шалями"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F03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29D7A722" w14:textId="77777777" w:rsidTr="00200160">
        <w:trPr>
          <w:trHeight w:val="112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3D69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FC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коллектив "Олимпия"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г.Оханск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Пермский край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E72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Драчева Надежда Николаевна, Хореограф-постановщик Ощепкова Марина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934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«МОЛОДЫ ДУШОЙ И ТЕЛОМ» Народный танец,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9E4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"Русская душа"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EC0E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44C42996" w14:textId="77777777" w:rsidTr="00200160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9938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D95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 ветеранов "Вдохновение",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с.Ножовка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392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Бобылева Анастасия Александровна, хормейстер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FAC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«МОЛОДЫ ДУШОЙ И ТЕЛОМ» Народный танец,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C42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с платками.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9D7A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л3</w:t>
            </w:r>
          </w:p>
        </w:tc>
      </w:tr>
      <w:tr w:rsidR="00200160" w:rsidRPr="00200160" w14:paraId="04930F42" w14:textId="77777777" w:rsidTr="00200160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849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055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коллектив "Ассорти"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с.Ножовка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2872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Бобылева Анастасия Александровна, руководитель танцевального коллектива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5F6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 люблю тебя, Россия" патриотическая номинация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488E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"Попурри на тему 9 мая"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CC15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48805BC9" w14:textId="77777777" w:rsidTr="00200160">
        <w:trPr>
          <w:trHeight w:val="71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1159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49E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творческий центр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Ирбис"г.Пермь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73E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Уфимцева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Ильнура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Накибовна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E28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патриотической направленности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95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"Смуглянка" (песня из к\ф "В бой идут одни старики")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DDCA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серт.уч</w:t>
            </w:r>
            <w:proofErr w:type="spellEnd"/>
            <w:proofErr w:type="gramEnd"/>
          </w:p>
        </w:tc>
      </w:tr>
      <w:tr w:rsidR="00200160" w:rsidRPr="00200160" w14:paraId="099E9392" w14:textId="77777777" w:rsidTr="00200160">
        <w:trPr>
          <w:trHeight w:val="116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F9D8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CCC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Вокальный 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 "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Вечерок"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Нытвенский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м/о, МБУ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ЦРСиМП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г.Нытва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ДТ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с.Григорьевское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CB2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клубного формирования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Суднева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Александровна,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8CE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ТЕБЯ, РОССИЯ!  патриотическая номинация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351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Вокально-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Хореографическая  постановка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"Как по горкам"  ,  песня "Крапива-лебеда"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B1C4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серт.уч</w:t>
            </w:r>
            <w:proofErr w:type="spellEnd"/>
            <w:proofErr w:type="gramEnd"/>
          </w:p>
        </w:tc>
      </w:tr>
      <w:tr w:rsidR="00200160" w:rsidRPr="00200160" w14:paraId="46D19DDA" w14:textId="77777777" w:rsidTr="00200160">
        <w:trPr>
          <w:trHeight w:val="11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FE4A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23D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народного танца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Россияночка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Верещагинский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округ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C97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Трефилова Ирина Геннадьевна, Сальников Андрей Михайлович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DCA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танец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E21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"На речке"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69BE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4C12F399" w14:textId="77777777" w:rsidTr="00200160">
        <w:trPr>
          <w:trHeight w:val="70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8989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48B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"У-96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 Очерская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FE5A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Бояршинова Елена Юрьевна- преподаватель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D5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"Я люблю тебя, Россия" - номинация патриотической направленности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CB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"Высота"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015D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165CF42D" w14:textId="77777777" w:rsidTr="00200160">
        <w:trPr>
          <w:trHeight w:val="7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11E0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67F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коллектив Леди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г.Очер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1AF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Колчанова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497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танец "Молоды душой и телом"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6A1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Течет ручей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EAF8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серт.уч</w:t>
            </w:r>
            <w:proofErr w:type="spellEnd"/>
            <w:proofErr w:type="gramEnd"/>
          </w:p>
        </w:tc>
      </w:tr>
      <w:tr w:rsidR="00200160" w:rsidRPr="00200160" w14:paraId="01F02805" w14:textId="77777777" w:rsidTr="00200160">
        <w:trPr>
          <w:trHeight w:val="11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3226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A07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коллектив «Настроение»,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с.Петропавловск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МАУК «РЦКД» с/п Петропавловский СДК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D13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Сальникова Лариса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ED5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"Я люблю тебя, Россия" - номинация патриотической направленности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069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"На солнечной поляночке"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5A7B9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л3</w:t>
            </w:r>
          </w:p>
        </w:tc>
      </w:tr>
      <w:tr w:rsidR="00200160" w:rsidRPr="00200160" w14:paraId="56ACA747" w14:textId="77777777" w:rsidTr="00200160">
        <w:trPr>
          <w:trHeight w:val="10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0A0D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847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Любительское объединение "Клуб молодых семей "Созвездие",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д.Семеново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CD3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Всемогущая Алена Олеговна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8EC4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ТЕБЯ, РОССИЯ!  патриотическая номинация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5C0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танец "Помните"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5841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л3</w:t>
            </w:r>
          </w:p>
        </w:tc>
      </w:tr>
      <w:tr w:rsidR="00200160" w:rsidRPr="00200160" w14:paraId="3CEA4BA0" w14:textId="77777777" w:rsidTr="00200160">
        <w:trPr>
          <w:trHeight w:val="98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3DC3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3C0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русской песни и танца "Сосновские напевы", Творческое объединение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B33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Пенягин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Александрович - художественный руководитель, Черепанова Ольга Анатольевна - балетмейстер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EFF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танец "Молоды душой и телом"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E70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"Три притопа с ложками"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3E98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1AA96545" w14:textId="77777777" w:rsidTr="00200160">
        <w:trPr>
          <w:trHeight w:val="99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FD17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052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коллектив "Олимпия"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г.Оханск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Пермский край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03B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Драчева Надежда Николаевна, Хореограф-постановщик Ощепкова Марина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173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стилизованный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839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танец "Веселая кадриль"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96FF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л3</w:t>
            </w:r>
          </w:p>
        </w:tc>
      </w:tr>
      <w:tr w:rsidR="00200160" w:rsidRPr="00200160" w14:paraId="66C3D713" w14:textId="77777777" w:rsidTr="00200160">
        <w:trPr>
          <w:trHeight w:val="7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B71E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FCC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Хор ветеранов "Вдохновение",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с.Ножовка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048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Бобылева Анастасия Александровна, хормейстер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E13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"Я люблю тебя, Россия" - номинация патриотической направленности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F4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ВОКАЛЬНО-ХОРЕОГРАФИЧЕСКАЯ 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 "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деревня"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8D69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серт.уч</w:t>
            </w:r>
            <w:proofErr w:type="spellEnd"/>
            <w:proofErr w:type="gramEnd"/>
          </w:p>
        </w:tc>
      </w:tr>
      <w:tr w:rsidR="00200160" w:rsidRPr="00200160" w14:paraId="314D5E3A" w14:textId="77777777" w:rsidTr="00200160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DD41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AC8E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коллектив "Ассорти"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с.Ножовка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AFC6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Бобылева Анастасия Александровна, руководитель танцевального коллектива "Ассорти"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A15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Народный танец "Молоды душой и телом"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365E" w14:textId="77777777" w:rsidR="00200160" w:rsidRPr="00200160" w:rsidRDefault="00200160" w:rsidP="00200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0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"Неделька"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75DC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серт.уч</w:t>
            </w:r>
            <w:proofErr w:type="spellEnd"/>
            <w:proofErr w:type="gramEnd"/>
          </w:p>
        </w:tc>
      </w:tr>
      <w:tr w:rsidR="00200160" w:rsidRPr="00200160" w14:paraId="131D285C" w14:textId="77777777" w:rsidTr="00200160">
        <w:trPr>
          <w:trHeight w:val="9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A0BB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C84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моды Верба Большесосновский округ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207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Бояршинова Виктория Дмитриевна, постановщик дефиле Кузнецова Жанна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Салмановна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1AB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ПРОВИНЦИАЛЬНАЯ МОДА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F36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коллекция 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фартуков ,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сарафанов, понёв Васёна 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358C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гран-при</w:t>
            </w:r>
          </w:p>
        </w:tc>
      </w:tr>
      <w:tr w:rsidR="00200160" w:rsidRPr="00200160" w14:paraId="6BC463F1" w14:textId="77777777" w:rsidTr="00200160">
        <w:trPr>
          <w:trHeight w:val="6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057F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BC3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моды Верба Большесосновский округ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829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Михайльо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Вячеславовна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85B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ПРОВИНЦИАЛЬНАЯ МОДА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936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Провинциальная мода Костюм в стиле Спорт шик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Black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and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white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7D2F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68165EFE" w14:textId="77777777" w:rsidTr="00200160">
        <w:trPr>
          <w:trHeight w:val="126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5A8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177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коллектив "Задоринки", МБУК "Павловский Дом культуры"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ACC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Павловская Ирина Анатольевна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673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ТЕБЯ, РОССИЯ!  патриотическая номинация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52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"Дорога домой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7181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 3</w:t>
            </w:r>
          </w:p>
        </w:tc>
      </w:tr>
      <w:tr w:rsidR="00200160" w:rsidRPr="00200160" w14:paraId="017C9678" w14:textId="77777777" w:rsidTr="00200160">
        <w:trPr>
          <w:trHeight w:val="9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1D4D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E37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 " МАМЫ И ДОЧКИ" ТВОРЧЕСКОЙ МАСТЕРСКОЙ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Талантика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696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Рубцова Марина Викторовна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57E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Провинциальная мода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123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"Ярмарочная"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547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34E60107" w14:textId="77777777" w:rsidTr="00200160">
        <w:trPr>
          <w:trHeight w:val="94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2C9F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9DF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Танцевальная группа "Леди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Денс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г.Очер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CA2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Колчанова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7E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ТЕБЯ, РОССИЯ!  патриотическая номинация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CA6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C77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18CE1503" w14:textId="77777777" w:rsidTr="00200160">
        <w:trPr>
          <w:trHeight w:val="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3452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124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"У-96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 Очерская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детская школа искусств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AAE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Бояршинова Елена Юрьевна- преподаватель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B03A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танец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106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"Парочка-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напарочку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16D0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69DE5FD8" w14:textId="77777777" w:rsidTr="00200160">
        <w:trPr>
          <w:trHeight w:val="5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318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886E" w14:textId="77777777" w:rsidR="00200160" w:rsidRPr="00200160" w:rsidRDefault="00200160" w:rsidP="002001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0016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Кузнецова Мария Олеговна ОДХК "Радуга", МБУ ДО ЦТЮ "Полет", Большесосновский МО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4AF5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Басманова Э.К, Кузнецова В.В.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6C1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"Мое наследие"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16E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A179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1F131AC0" w14:textId="77777777" w:rsidTr="00200160">
        <w:trPr>
          <w:trHeight w:val="126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C6DA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C437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Глазырина Евгения Алексеевна, Большесосновский МО, МБОУ "Черновская СОШ им. А.С. Пушкина"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A41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Складнева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Геннадьевна, Учитель ИЗО, МБОУ "Черновская СОШ им. А.С. Пушкина"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DB5F" w14:textId="76A305B2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9204" w14:textId="671E6DE8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A0BB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658D2F1E" w14:textId="77777777" w:rsidTr="00200160">
        <w:trPr>
          <w:trHeight w:val="102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F21F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55D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Очерский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д.Семеново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1D5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Всемогущая Алена Олеговна (Семья Всемогущих)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F66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Семья</w:t>
            </w:r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Всемогущих, Клуб молодых семей "Созвездие"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150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Сохраняем традиции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5D18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4CDDE745" w14:textId="77777777" w:rsidTr="00200160">
        <w:trPr>
          <w:trHeight w:val="137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8416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9394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Басманова Эльвира </w:t>
            </w:r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Каусяровна, 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Гусельникова</w:t>
            </w:r>
            <w:proofErr w:type="spellEnd"/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Валентиновна, Дерюшева Елена Викторовна, Юнко Максим Борисович (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БСоснова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Очер)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1BC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Басманова Эльвира Каусяровна,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Гусельникова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Валентиновна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FB01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«Наше </w:t>
            </w:r>
            <w:proofErr w:type="spellStart"/>
            <w:proofErr w:type="gram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наследие»Альбом</w:t>
            </w:r>
            <w:proofErr w:type="spellEnd"/>
            <w:proofErr w:type="gram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Памяти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3D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BFC5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2F28B73E" w14:textId="77777777" w:rsidTr="00200160">
        <w:trPr>
          <w:trHeight w:val="13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21E6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5A9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Ефремов Кирилл Алексеевич, Большесосновский МО, Большесосновский филиал ГБПОУ "Строгановский колледж"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D56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вера Владимировна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D72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«Наше наследие»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705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FD79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23B0F4A3" w14:textId="77777777" w:rsidTr="00200160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669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34F8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Пресс-Центр ЦТЮ "Полет"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E984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Груздева Екатерина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ACE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Видеоэкскурсия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«Наше наследие»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AEB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Фестиваля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C269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400BB425" w14:textId="77777777" w:rsidTr="00200160">
        <w:trPr>
          <w:trHeight w:val="77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D76C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2BA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Рубцова Марина Викторовна, Сташкова Дарья Алексеевна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5118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костюмы "Для встречи"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ADC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провинциальная мода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6C7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5F7B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7C9B7976" w14:textId="77777777" w:rsidTr="00200160">
        <w:trPr>
          <w:trHeight w:val="9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CDB4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393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 моды Верба Большесосновский округ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25F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Бояршинова Виктория Дмитриевна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E5F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народные художественные ремесла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3D3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Коллекция аксессуаров - воротнички, венцы (Демонстрация на выставке)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9825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23994271" w14:textId="77777777" w:rsidTr="00200160">
        <w:trPr>
          <w:trHeight w:val="9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A2A5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F7AAA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Юнко Любовь Владимировна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CD2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6BF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народные художественные ремесла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ED4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Коллекция аксессуаров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бижютерия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(Демонстрация на выставке)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6AA7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2FB644FC" w14:textId="77777777" w:rsidTr="00200160">
        <w:trPr>
          <w:trHeight w:val="84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9E40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D5B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«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Дивляна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с.Большая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Соснова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1A15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Груздева Екатерина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F6E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народные художественные ремесла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C36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сувернирная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продукция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04D5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05F99652" w14:textId="77777777" w:rsidTr="00200160">
        <w:trPr>
          <w:trHeight w:val="99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36B5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C2A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Татьяна Николаевна,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г.Верещагино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49A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621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народные художественные ремесла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EA1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брелки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изделия из кожи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5730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702FD99B" w14:textId="77777777" w:rsidTr="00200160">
        <w:trPr>
          <w:trHeight w:val="21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7F03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6AEA" w14:textId="0395E733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Шипицына Надежда Васильевна</w:t>
            </w: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Народный мастер Пермского края по ткачеству,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Верх-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Иньвенского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СКДЦ.</w:t>
            </w: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МБУК "Культурно-Деловой Центр"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г.Кудымкара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37C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86E1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Декоративно-прикладное искусство и народные художественные ремесла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5DA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Выставка, продажа, проведение мастер класса по ткачеству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1448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78A19244" w14:textId="77777777" w:rsidTr="00200160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0C23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A8C3C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Мастерская «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Дивляна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с.Большая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Соснова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947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Груздева Екатерина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7BB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ПРЕДПРИНИМАТЕЛЬ 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DC56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сувенирная продукция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C170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71E67EA0" w14:textId="77777777" w:rsidTr="0020016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53DD3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C30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КанцТоварищ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ИП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4F681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Корекова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ADD2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ПРЕДПРИНИМАТЕЛЬ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DF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 для семей СВО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9DC0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38E4DBAB" w14:textId="77777777" w:rsidTr="0020016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C2F3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C3D0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Жужгова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И.Н Кафе-столовая "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Селетки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FCCB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Жужгова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681E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ПРЕДПРИНИМАТЕЛЬ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199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 волонтеров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873B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  <w:tr w:rsidR="00200160" w:rsidRPr="00200160" w14:paraId="449EC03D" w14:textId="77777777" w:rsidTr="0020016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C0510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B1DC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Местное отделение партии «Единая Россия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B1B5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Шилова Наталья Ивановна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4DDD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ПРЕДПРИНИМАТЕЛЬ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DA5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судейства, печать Альбома Памяти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519D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6F5A4C3D" w14:textId="77777777" w:rsidTr="00200160">
        <w:trPr>
          <w:trHeight w:val="9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1B396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49A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Калашникова Анна Александровна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D3C13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6656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ПРЕДПРИНИМАТЕЛЬ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D7C68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гостей с караваем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A8702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л1</w:t>
            </w:r>
          </w:p>
        </w:tc>
      </w:tr>
      <w:tr w:rsidR="00200160" w:rsidRPr="00200160" w14:paraId="4C5EB2FA" w14:textId="77777777" w:rsidTr="00200160">
        <w:trPr>
          <w:trHeight w:val="89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AB4E" w14:textId="77777777" w:rsidR="00200160" w:rsidRPr="00200160" w:rsidRDefault="00200160" w:rsidP="002001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7C5F4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Попова Татьяна Николаевна,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г.Верещагино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1C36F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35017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НАРОДНЫЙ ПРЕДПРИНИМАТЕЛЬ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4693B" w14:textId="77777777" w:rsidR="00200160" w:rsidRPr="00200160" w:rsidRDefault="00200160" w:rsidP="002001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сувенирная продукция и фасовка чаев,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брелки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иизделя</w:t>
            </w:r>
            <w:proofErr w:type="spellEnd"/>
            <w:r w:rsidRPr="00200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кожи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E568" w14:textId="77777777" w:rsidR="00200160" w:rsidRPr="00200160" w:rsidRDefault="00200160" w:rsidP="00200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00160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л2</w:t>
            </w:r>
          </w:p>
        </w:tc>
      </w:tr>
    </w:tbl>
    <w:p w14:paraId="343770AB" w14:textId="77777777" w:rsidR="003D32D2" w:rsidRDefault="003D32D2"/>
    <w:sectPr w:rsidR="003D32D2" w:rsidSect="00200160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6C"/>
    <w:rsid w:val="00200160"/>
    <w:rsid w:val="003D32D2"/>
    <w:rsid w:val="00E9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153E4"/>
  <w15:chartTrackingRefBased/>
  <w15:docId w15:val="{13784E11-6F4A-4F17-883B-A1E670C6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1536</Words>
  <Characters>8757</Characters>
  <Application>Microsoft Office Word</Application>
  <DocSecurity>0</DocSecurity>
  <Lines>72</Lines>
  <Paragraphs>20</Paragraphs>
  <ScaleCrop>false</ScaleCrop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polethtf@bk.ru</dc:creator>
  <cp:keywords/>
  <dc:description/>
  <cp:lastModifiedBy>polethtf@bk.ru</cp:lastModifiedBy>
  <cp:revision>2</cp:revision>
  <dcterms:created xsi:type="dcterms:W3CDTF">2025-10-20T10:35:00Z</dcterms:created>
  <dcterms:modified xsi:type="dcterms:W3CDTF">2025-10-20T10:44:00Z</dcterms:modified>
</cp:coreProperties>
</file>