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89" w:type="dxa"/>
        <w:tblLook w:val="04A0" w:firstRow="1" w:lastRow="0" w:firstColumn="1" w:lastColumn="0" w:noHBand="0" w:noVBand="1"/>
      </w:tblPr>
      <w:tblGrid>
        <w:gridCol w:w="677"/>
        <w:gridCol w:w="1652"/>
        <w:gridCol w:w="2207"/>
        <w:gridCol w:w="1050"/>
        <w:gridCol w:w="3633"/>
        <w:gridCol w:w="2102"/>
        <w:gridCol w:w="993"/>
        <w:gridCol w:w="31"/>
        <w:gridCol w:w="929"/>
        <w:gridCol w:w="31"/>
        <w:gridCol w:w="1054"/>
        <w:gridCol w:w="30"/>
      </w:tblGrid>
      <w:tr w:rsidR="0033427A" w:rsidRPr="0033427A" w14:paraId="78511992" w14:textId="77777777" w:rsidTr="0033427A">
        <w:trPr>
          <w:gridAfter w:val="1"/>
          <w:wAfter w:w="30" w:type="dxa"/>
          <w:trHeight w:val="147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AF4D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0747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1ADB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1F1D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78CF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УТВЕРЖДЕНО:   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Директор МБУ ДО ЦТЮ "Полет"                                 ___________ /Э.К. Басманова/                          25.04.2026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79AA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3BD1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35A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687B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27A" w:rsidRPr="0033427A" w14:paraId="658BF51F" w14:textId="77777777" w:rsidTr="0033427A">
        <w:trPr>
          <w:gridAfter w:val="1"/>
          <w:wAfter w:w="30" w:type="dxa"/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EE8A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131C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E8B1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A99E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EA3E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63E37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1A055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2AE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8B88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27A" w:rsidRPr="0033427A" w14:paraId="6A3C2BCB" w14:textId="77777777" w:rsidTr="0033427A">
        <w:trPr>
          <w:trHeight w:val="300"/>
        </w:trPr>
        <w:tc>
          <w:tcPr>
            <w:tcW w:w="12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9D8C" w14:textId="5CB95D6C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Итоги </w:t>
            </w:r>
            <w:r w:rsidR="00296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фестиваля искусств </w:t>
            </w:r>
            <w:r w:rsidR="00296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 талантов</w:t>
            </w:r>
            <w:r w:rsidR="00296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bookmarkStart w:id="0" w:name="_GoBack"/>
            <w:bookmarkEnd w:id="0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28.04.2026г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E44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9E25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27A" w:rsidRPr="0033427A" w14:paraId="5AB68548" w14:textId="77777777" w:rsidTr="0033427A">
        <w:trPr>
          <w:gridAfter w:val="1"/>
          <w:wAfter w:w="30" w:type="dxa"/>
          <w:trHeight w:val="6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F9F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5B4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A77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номера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2C5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возрастная категория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0B5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коллектива, образовательной организации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383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26E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BAC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EB3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27A" w:rsidRPr="0033427A" w14:paraId="1BE08570" w14:textId="77777777" w:rsidTr="0033427A">
        <w:trPr>
          <w:gridAfter w:val="1"/>
          <w:wAfter w:w="30" w:type="dxa"/>
          <w:trHeight w:val="8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EF01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B6A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14D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«Ладушки»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2C5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9E5E" w14:textId="33B70B54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танцевальный коллектив «МЭЛОНС»</w:t>
            </w:r>
            <w:r w:rsidR="008B2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«Большесосновская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СОШ»  3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б,в,гкл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209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Санникова Ольга Николаевна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18C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F8FB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76D14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</w:p>
        </w:tc>
      </w:tr>
      <w:tr w:rsidR="0033427A" w:rsidRPr="0033427A" w14:paraId="66CC4C5D" w14:textId="77777777" w:rsidTr="0033427A">
        <w:trPr>
          <w:gridAfter w:val="1"/>
          <w:wAfter w:w="30" w:type="dxa"/>
          <w:trHeight w:val="8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E61E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CAD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627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Стих. «Берёза»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60F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D9D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Николь МБОУ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C4B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Сальникова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Ел.Викт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24C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E73E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2697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57F21B38" w14:textId="77777777" w:rsidTr="0033427A">
        <w:trPr>
          <w:gridAfter w:val="1"/>
          <w:wAfter w:w="30" w:type="dxa"/>
          <w:trHeight w:val="85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8000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4F4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Эстр.вокал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110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Моя 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7F1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C83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Ничков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Тимофей, Пустовалова Дарья МБОУ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893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Олинцова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2B3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G7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bookmarkEnd w:id="1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876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FA6E2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4A970FFF" w14:textId="77777777" w:rsidTr="0033427A">
        <w:trPr>
          <w:gridAfter w:val="1"/>
          <w:wAfter w:w="30" w:type="dxa"/>
          <w:trHeight w:val="8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1B7E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9D0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9AF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Наша Родина 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EC1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146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Литвинова Вера, 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E8E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96A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43D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BA49D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35E69E24" w14:textId="77777777" w:rsidTr="0033427A">
        <w:trPr>
          <w:gridAfter w:val="1"/>
          <w:wAfter w:w="30" w:type="dxa"/>
          <w:trHeight w:val="79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983C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ED2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6D6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Широка Страна моя родная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E52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C48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Басманов Лев, МБОУ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AA0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Ел.Як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EA0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97FB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E740A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442E30D5" w14:textId="77777777" w:rsidTr="0033427A">
        <w:trPr>
          <w:gridAfter w:val="1"/>
          <w:wAfter w:w="30" w:type="dxa"/>
          <w:trHeight w:val="5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A451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9E1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стилизованный народный танец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396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 нас во саду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4A4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10-13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986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ОДХК "Радуга"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BFC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Басманова Э.К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09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C200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76658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672CE227" w14:textId="77777777" w:rsidTr="0033427A">
        <w:trPr>
          <w:gridAfter w:val="1"/>
          <w:wAfter w:w="30" w:type="dxa"/>
          <w:trHeight w:val="76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46C0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18C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Хореография    Народный танец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784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Дом девицы убирали, да парнишку привечали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552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14-17лет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25C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старш.гр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 ОДХК "Радуга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81F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Басманова Эльвира Каусяровна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5ED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E315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C6935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</w:p>
        </w:tc>
      </w:tr>
      <w:tr w:rsidR="0033427A" w:rsidRPr="0033427A" w14:paraId="53CB8C0F" w14:textId="77777777" w:rsidTr="0033427A">
        <w:trPr>
          <w:gridAfter w:val="1"/>
          <w:wAfter w:w="30" w:type="dxa"/>
          <w:trHeight w:val="79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F272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D80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665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Родина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7FA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4CF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Бахарева Варвара, МБОУ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8D2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Сальникова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Ел.Викт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0C0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245E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BF53A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60AC8A6A" w14:textId="77777777" w:rsidTr="0033427A">
        <w:trPr>
          <w:gridAfter w:val="1"/>
          <w:wAfter w:w="30" w:type="dxa"/>
          <w:trHeight w:val="76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FB0F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3F9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9F8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Семья-большое счастье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F5A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1D8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Дегтярева Дарина, МБОУ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825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МокинаЕл.Я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E85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58E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E9666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2AF659EC" w14:textId="77777777" w:rsidTr="0033427A">
        <w:trPr>
          <w:gridAfter w:val="1"/>
          <w:wAfter w:w="30" w:type="dxa"/>
          <w:trHeight w:val="5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E9A9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DA7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Художественное слово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4B3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«Мой папа-ПИОНЕР»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69F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AD1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Скирпичников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Артём 2 а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 МБОУ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A04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Васёва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664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E119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43DDE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</w:p>
        </w:tc>
      </w:tr>
      <w:tr w:rsidR="0033427A" w:rsidRPr="0033427A" w14:paraId="42C6F35F" w14:textId="77777777" w:rsidTr="0033427A">
        <w:trPr>
          <w:gridAfter w:val="1"/>
          <w:wAfter w:w="30" w:type="dxa"/>
          <w:trHeight w:val="76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86BB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7F2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2FD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Родина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62A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98E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Ничков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Тимофей, МБОУ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AA6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Керимова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Адамовна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A68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6276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030A5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</w:p>
        </w:tc>
      </w:tr>
      <w:tr w:rsidR="0033427A" w:rsidRPr="0033427A" w14:paraId="44F6D549" w14:textId="77777777" w:rsidTr="0033427A">
        <w:trPr>
          <w:gridAfter w:val="1"/>
          <w:wAfter w:w="30" w:type="dxa"/>
          <w:trHeight w:val="8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5DA6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96D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F21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Дедушкин портрет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9F2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18A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Асанова Алиса, МБОУ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84F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Шыхыева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Анат.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46A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4F8F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CE12A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73B02568" w14:textId="77777777" w:rsidTr="0033427A">
        <w:trPr>
          <w:gridAfter w:val="1"/>
          <w:wAfter w:w="30" w:type="dxa"/>
          <w:trHeight w:val="76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20DE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CC3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9B6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Родина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180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F12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Дементьева Ника   МБОУ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125A" w14:textId="1B916406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Миносян</w:t>
            </w:r>
            <w:proofErr w:type="spellEnd"/>
            <w:r w:rsidR="008B279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Лар.Ник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CE7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F89B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74DCA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3BBA51E5" w14:textId="77777777" w:rsidTr="0033427A">
        <w:trPr>
          <w:gridAfter w:val="1"/>
          <w:wAfter w:w="30" w:type="dxa"/>
          <w:trHeight w:val="12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FD9E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738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 моды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202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Летняя коллекция детской народной стилизованной одежды Стежки-дорожки"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E8F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смеш</w:t>
            </w:r>
            <w:proofErr w:type="spellEnd"/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DDB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ОДХК "Радуга"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7FB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Басманова Э.К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295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9500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AEE06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</w:p>
        </w:tc>
      </w:tr>
      <w:tr w:rsidR="0033427A" w:rsidRPr="0033427A" w14:paraId="04EF3519" w14:textId="77777777" w:rsidTr="0033427A">
        <w:trPr>
          <w:gridAfter w:val="1"/>
          <w:wAfter w:w="30" w:type="dxa"/>
          <w:trHeight w:val="7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7F60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872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BD3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день Победы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40E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46B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Аветисян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Эмма, МБОУ «Большесосновская СОШ», с/п Большесосновский детский сад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E86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Шыхыева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Анат.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459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2545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E8E1F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09CE18F8" w14:textId="77777777" w:rsidTr="0033427A">
        <w:trPr>
          <w:gridAfter w:val="1"/>
          <w:wAfter w:w="30" w:type="dxa"/>
          <w:trHeight w:val="5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C10B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AF5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хореография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8F7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Гусары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D9E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12-13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DDD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6кл., МБОУ «Петропавловская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3F8C" w14:textId="244C3B73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Шафигуллина</w:t>
            </w:r>
            <w:proofErr w:type="spellEnd"/>
            <w:r w:rsidR="008B2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Над.Ив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DD0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9F5E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BCCD7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7D577F5F" w14:textId="77777777" w:rsidTr="0033427A">
        <w:trPr>
          <w:gridAfter w:val="1"/>
          <w:wAfter w:w="30" w:type="dxa"/>
          <w:trHeight w:val="5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92CC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787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788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Минута молчания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9FF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083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Никонова Дарина 2 б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,МБОУ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F9A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Пустовалова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Тат.Ник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7DC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823B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0CEB9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57B855C4" w14:textId="77777777" w:rsidTr="0033427A">
        <w:trPr>
          <w:gridAfter w:val="1"/>
          <w:wAfter w:w="30" w:type="dxa"/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5C92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06A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4F0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Оборванного мишку утешала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538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0EE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 класс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B29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Бурдина Наталья Александровна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376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3202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92F4C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241F2271" w14:textId="77777777" w:rsidTr="0033427A">
        <w:trPr>
          <w:gridAfter w:val="1"/>
          <w:wAfter w:w="30" w:type="dxa"/>
          <w:trHeight w:val="5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3444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FC6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E43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 «Я Россию люблю»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FCC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71D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 2а класса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9E7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Васёва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396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065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89A95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099E48C3" w14:textId="77777777" w:rsidTr="0033427A">
        <w:trPr>
          <w:gridAfter w:val="1"/>
          <w:wAfter w:w="30" w:type="dxa"/>
          <w:trHeight w:val="5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1A7F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64F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F22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 Ангел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F35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4D8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Трескина Дарья 3 г класс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6C9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Бурдина Наталья Александровна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9F3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BEB9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98C74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073508FA" w14:textId="77777777" w:rsidTr="0033427A">
        <w:trPr>
          <w:gridAfter w:val="1"/>
          <w:wAfter w:w="30" w:type="dxa"/>
          <w:trHeight w:val="7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15D1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B68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934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П.Оглянись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вокруг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2D3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4F3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б класс,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7A3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Баранова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Лар.Ю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71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C368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D279B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</w:p>
        </w:tc>
      </w:tr>
      <w:tr w:rsidR="0033427A" w:rsidRPr="0033427A" w14:paraId="4EF6E3FB" w14:textId="77777777" w:rsidTr="0033427A">
        <w:trPr>
          <w:gridAfter w:val="1"/>
          <w:wAfter w:w="30" w:type="dxa"/>
          <w:trHeight w:val="4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23FB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20C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A4B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Обычная работа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E6F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5DD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Погасян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Марьям   2 в класс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634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Лискова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B61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8B7F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C3E83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3E0CBEC7" w14:textId="77777777" w:rsidTr="0033427A">
        <w:trPr>
          <w:gridAfter w:val="1"/>
          <w:wAfter w:w="30" w:type="dxa"/>
          <w:trHeight w:val="98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FD75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533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131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Моя 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1B7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</w:t>
            </w:r>
            <w:proofErr w:type="spellEnd"/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599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г класс и 6 а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 МБОУ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8F4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Бурдина Наталья Александровна, Кузнецова Маргарита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Азеровна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D22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F034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8EEC5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160BCD8C" w14:textId="77777777" w:rsidTr="0033427A">
        <w:trPr>
          <w:gridAfter w:val="1"/>
          <w:wAfter w:w="30" w:type="dxa"/>
          <w:trHeight w:val="98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AF83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F88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«Серебряные россыпи»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096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П.«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МЧС»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4F2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</w:t>
            </w:r>
            <w:proofErr w:type="spellEnd"/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F89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г класс и 6 а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 МБОУ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90A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Бурдина Наталья Александровна, Кузнецова Маргарита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Азеровна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320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F417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спецприз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5E841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</w:p>
        </w:tc>
      </w:tr>
      <w:tr w:rsidR="0033427A" w:rsidRPr="0033427A" w14:paraId="27A1B51A" w14:textId="77777777" w:rsidTr="0033427A">
        <w:trPr>
          <w:gridAfter w:val="1"/>
          <w:wAfter w:w="30" w:type="dxa"/>
          <w:trHeight w:val="6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35B8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C71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Эстрадный вокал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586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Вместе мы большая сила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574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6CA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 в класс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1F8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Лискова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2D8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A11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5AD99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55A7C066" w14:textId="77777777" w:rsidTr="0033427A">
        <w:trPr>
          <w:gridAfter w:val="1"/>
          <w:wAfter w:w="30" w:type="dxa"/>
          <w:trHeight w:val="7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7D37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677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хореография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35A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вальс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03C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11-13лет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435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Кадеты  6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03C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Силукова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Н.А., Кузнецова М.А., Басманова Э.К.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977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A632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EBBD0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42B7CD7A" w14:textId="77777777" w:rsidTr="0033427A">
        <w:trPr>
          <w:gridAfter w:val="1"/>
          <w:wAfter w:w="30" w:type="dxa"/>
          <w:trHeight w:val="5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FED8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6C9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Эстр.вокал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0CE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Русский солдат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6DD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10-12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3B0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б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 МБОУ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7EE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Дегтярева Г.П,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Пичкалева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AA0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23B5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2D30F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61714511" w14:textId="77777777" w:rsidTr="0033427A">
        <w:trPr>
          <w:gridAfter w:val="1"/>
          <w:wAfter w:w="30" w:type="dxa"/>
          <w:trHeight w:val="5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91CC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F5B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Худ.слова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F0B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Поэма Есенина «Черный человек»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220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13лет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511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Коньшина Юлиана, 7 б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кл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EA8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Голубева О.Л.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15D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6FAA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173B8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5446E918" w14:textId="77777777" w:rsidTr="0033427A">
        <w:trPr>
          <w:gridAfter w:val="1"/>
          <w:wAfter w:w="30" w:type="dxa"/>
          <w:trHeight w:val="7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7FDB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D6D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хореография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C21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детское время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A69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</w:t>
            </w:r>
            <w:proofErr w:type="spellEnd"/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5A8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Танц.коллектив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«Шаг вперед» МБОУ «Петропавловская СОШ, МБУ ДО ЦТЮ «Полет»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EAB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Паклина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Ол.Антон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59B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4B8D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63A4A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1DB62ABD" w14:textId="77777777" w:rsidTr="0033427A">
        <w:trPr>
          <w:gridAfter w:val="1"/>
          <w:wAfter w:w="30" w:type="dxa"/>
          <w:trHeight w:val="7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311C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CE8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Эстр.вокал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BD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«Доброта спасет мир»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3E8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11-12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F45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Дуэт «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Домисолька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(Вдовина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Анастасия 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Шайхутдинова</w:t>
            </w:r>
            <w:proofErr w:type="spellEnd"/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Карина) МБОУ «Черновская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C75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Бочкарева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Нат.Вениам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E3C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41F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9393F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3AD94058" w14:textId="77777777" w:rsidTr="0033427A">
        <w:trPr>
          <w:gridAfter w:val="1"/>
          <w:wAfter w:w="30" w:type="dxa"/>
          <w:trHeight w:val="5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4A15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F50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C88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Защитник Отечества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218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10-12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280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Нурдинов Сергей 4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  класс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FCB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Дегтярева Г.П,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DB9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56E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083B3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068E839B" w14:textId="77777777" w:rsidTr="0033427A">
        <w:trPr>
          <w:gridAfter w:val="1"/>
          <w:wAfter w:w="30" w:type="dxa"/>
          <w:trHeight w:val="70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5366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4B5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Худ.слово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456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7E9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10-12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88E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Бажутин Константин, 4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  класс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C1A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Дегтярева Г.П,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813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928B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FBDBC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1872DE70" w14:textId="77777777" w:rsidTr="0033427A">
        <w:trPr>
          <w:gridAfter w:val="1"/>
          <w:wAfter w:w="30" w:type="dxa"/>
          <w:trHeight w:val="55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8E87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93E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вокал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F97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Бессмертный полк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95E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13-14лет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F3E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7 б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кл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38A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Голубева О.Л., Калинина О.В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B7B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894D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23F4A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0007CDB4" w14:textId="77777777" w:rsidTr="0033427A">
        <w:trPr>
          <w:gridAfter w:val="1"/>
          <w:wAfter w:w="30" w:type="dxa"/>
          <w:trHeight w:val="78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3F8A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443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Серебряные россыпи   хореография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86F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Ангелы не спят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85F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</w:t>
            </w:r>
            <w:proofErr w:type="spellEnd"/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C18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Танц.коллектив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«Шаг вперед» МБОУ «Петропавловская СОШ, МБУ ДО ЦТЮ «Полет»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4B1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Паклина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Ол.Антон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0B1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9213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FD47E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совместно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с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Радугой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и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ЧСШ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3427A" w:rsidRPr="0033427A" w14:paraId="61C53664" w14:textId="77777777" w:rsidTr="0033427A">
        <w:trPr>
          <w:gridAfter w:val="1"/>
          <w:wAfter w:w="30" w:type="dxa"/>
          <w:trHeight w:val="87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2365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AB9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Эстр.вокал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956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«Жизнь»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3AB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13-16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0FD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Тетенова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Галина  МБОУ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«Черновская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708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Бочкарева Наталья Вениаминовна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72F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1120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5E1D4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совместно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с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Радугой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и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П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п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.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СОШ</w:t>
            </w:r>
            <w:proofErr w:type="spellEnd"/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3427A" w:rsidRPr="0033427A" w14:paraId="10CA4ECC" w14:textId="77777777" w:rsidTr="0033427A">
        <w:trPr>
          <w:gridAfter w:val="1"/>
          <w:wAfter w:w="30" w:type="dxa"/>
          <w:trHeight w:val="103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72E4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897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Эстр.вокал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797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«Я мужчина»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C4F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13-16лет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259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Квартет «Унисон» (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Шитоев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Максим,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Кудринков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Матвей,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Киликов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Иван, Трефилов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Евгений)  МБОУ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«Черновская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834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Бочкарева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Нат.Вениам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7D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8E42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463EE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06B9716D" w14:textId="77777777" w:rsidTr="0033427A">
        <w:trPr>
          <w:gridAfter w:val="1"/>
          <w:wAfter w:w="30" w:type="dxa"/>
          <w:trHeight w:val="55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9777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824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«Серебряные россыпи»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B3A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Песня «Только за Россию»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3A6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</w:t>
            </w:r>
            <w:proofErr w:type="spellEnd"/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68F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Сводный хор кадет МБОУ «Большесосновская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A6E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Пичкалева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3B4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6426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1A666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427A" w:rsidRPr="0033427A" w14:paraId="3B37DFAA" w14:textId="77777777" w:rsidTr="0033427A">
        <w:trPr>
          <w:gridAfter w:val="1"/>
          <w:wAfter w:w="30" w:type="dxa"/>
          <w:trHeight w:val="12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08F7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9F3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Театр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85E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 апрель 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AE7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10-12 лет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BFB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Театральная студия "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Примьера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Большесосновская СОШ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7BD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Шлыкова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AEF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4A0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46F1F" w14:textId="77777777" w:rsidR="0033427A" w:rsidRPr="0033427A" w:rsidRDefault="0033427A" w:rsidP="0033427A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гала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-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концерт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подумать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номер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возможно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с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427A">
              <w:rPr>
                <w:rFonts w:ascii="Cambria" w:eastAsia="Times New Roman" w:hAnsi="Cambria" w:cs="Cambria"/>
                <w:color w:val="000000"/>
                <w:sz w:val="16"/>
                <w:szCs w:val="16"/>
                <w:lang w:eastAsia="ru-RU"/>
              </w:rPr>
              <w:t>Радугой</w:t>
            </w:r>
            <w:r w:rsidRPr="0033427A">
              <w:rPr>
                <w:rFonts w:ascii="Tempus Sans ITC" w:eastAsia="Times New Roman" w:hAnsi="Tempus Sans ITC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14:paraId="645A7EAD" w14:textId="5A505C0F" w:rsidR="00B95A0E" w:rsidRDefault="00B95A0E"/>
    <w:tbl>
      <w:tblPr>
        <w:tblW w:w="13540" w:type="dxa"/>
        <w:tblLook w:val="04A0" w:firstRow="1" w:lastRow="0" w:firstColumn="1" w:lastColumn="0" w:noHBand="0" w:noVBand="1"/>
      </w:tblPr>
      <w:tblGrid>
        <w:gridCol w:w="506"/>
        <w:gridCol w:w="1065"/>
        <w:gridCol w:w="1990"/>
        <w:gridCol w:w="1939"/>
        <w:gridCol w:w="942"/>
        <w:gridCol w:w="944"/>
        <w:gridCol w:w="3213"/>
        <w:gridCol w:w="2467"/>
        <w:gridCol w:w="746"/>
      </w:tblGrid>
      <w:tr w:rsidR="0033427A" w:rsidRPr="0033427A" w14:paraId="354C64D5" w14:textId="77777777" w:rsidTr="0033427A">
        <w:trPr>
          <w:trHeight w:val="403"/>
        </w:trPr>
        <w:tc>
          <w:tcPr>
            <w:tcW w:w="1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9BA4D" w14:textId="7AD986A0" w:rsidR="0033427A" w:rsidRPr="0033427A" w:rsidRDefault="0033427A" w:rsidP="0033427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Номинация ИЗО и ДПИ фестиваля искусств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F1FD" w14:textId="77777777" w:rsidR="0033427A" w:rsidRPr="0033427A" w:rsidRDefault="0033427A" w:rsidP="0033427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3427A" w:rsidRPr="0033427A" w14:paraId="4CAEA6C5" w14:textId="77777777" w:rsidTr="0033427A">
        <w:trPr>
          <w:trHeight w:val="7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04D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6E3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номинация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2F9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  участника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429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работы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78F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возраст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A10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 во человек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8ECB" w14:textId="0B47308E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</w:t>
            </w:r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F37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D1E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</w:tr>
      <w:tr w:rsidR="0033427A" w:rsidRPr="0033427A" w14:paraId="7005BF6B" w14:textId="77777777" w:rsidTr="0033427A">
        <w:trPr>
          <w:trHeight w:val="30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40B49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5-6 лет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D340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2310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FF21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377C0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9DF54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D8863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78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427A" w:rsidRPr="0033427A" w14:paraId="5EFC053E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6E2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630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E39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Семья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Лисковых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FB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Фотоколлаж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CD7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F31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EDB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с/п Большесосновский дет сад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40B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Мокина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Яковлевна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98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2BCF40D0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F40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04C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69D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 Ниценко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0AC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Фотоколлаж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E5F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CAC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83D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с/п Большесосновский дет сад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D4D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Сальникова Елена Викторовна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91C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654026EB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2F2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988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3C3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Перевощикова Юлия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026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8C3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3A2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916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09B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B83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106F6790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041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2CA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2E7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Федоткин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Надарий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EB6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счастливая семья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4A82D5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  ОВЗ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D7F8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008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7D0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Груздева Екатерина Николаевна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59E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6405BB18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B4F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1D4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0E4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Манин Тимофей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9F6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счастливая семья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71F15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  ОВЗ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664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627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C4C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Груздева Екатерина Николаевна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D9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13C70875" w14:textId="77777777" w:rsidTr="0033427A">
        <w:trPr>
          <w:trHeight w:val="360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E772F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7-9 лет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15E9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7AFC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EF8A7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EAB0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4ECA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8E30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054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427A" w:rsidRPr="0033427A" w14:paraId="3052DBC2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2DC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B4E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4BA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Перевощикова Юлия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121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так похожи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E0F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E0A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0C2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011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Усачева Светлана Викторовна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10DD" w14:textId="77777777" w:rsidR="0033427A" w:rsidRPr="0033427A" w:rsidRDefault="0033427A" w:rsidP="00334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5F2A847E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636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AD5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ДПИ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396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работа 1 в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DB5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Гирлянда флажков с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Обвинской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росписью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9E0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8C0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494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127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Бояршинова Виктория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  Копытова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Валерьевна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110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6B83972A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BEE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515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B9F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Гладких Екатерина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FAC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Натюрморт с вербой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4BE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C6A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8CD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5A6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D3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235820FC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121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71C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3B2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Гладких Екатерина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5EA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 чаепитие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AAD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F910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C2B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A40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7270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36E72178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256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FA0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799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Гладких Екатерина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85A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0B7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DBA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255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060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040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1D082C6D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BBA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E54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FA4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Алена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D22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Натюрморт с вербой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042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D63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962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58E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E1B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575F0222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257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43B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409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Алена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84A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677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042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E23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817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876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5C221E19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C76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168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12B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Груздев Александр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7A0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счастливая семья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1D1668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  ОВЗ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899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F87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E26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Груздева Екатерина Николаевна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000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617AFB80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88F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241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DD8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Батин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116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счастливая семья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FB69CF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  ОВЗ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8AB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95C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8ED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Груздева Екатерина Николаевна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E7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3A8092F3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54A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C3B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F66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Корепанова Ева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C79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Натюрморт с вербой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6F1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24D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060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FDA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CC7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624E18FD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441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77E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9B1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Перевощикова Юлия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370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Натюрморт с вербой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6BB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4964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545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BE1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3C9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4B2F2A19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7B3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275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916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Перевощикова Юлия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74E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 чаепитие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B2D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B16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DCE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D9B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4F9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531CD2D7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DD8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FCE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266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Баклушина Яна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B92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Ласточка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D92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677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25F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47E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0E2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6CDC4C4C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6D8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A63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9C3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Баклушина Яна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B6F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70F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373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C6E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F6F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5A8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64C14106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F15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D95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E20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Пачева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174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19B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9C65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AB8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Бердышевская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7B9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Надежда Александровна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412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2B8F9A7F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6FA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1A4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459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Девятов Тимофей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F72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Натюрморт с вербой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BDA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D25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143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8BA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03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6BE6D763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C36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AC1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245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Баклушина Яна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72A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Натюрморт с вербой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075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E91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434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400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433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5770515B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E55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A4C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2BC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Баклушина Яна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734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Тюльпаны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E3B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59F8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2FF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413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15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690450A0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E3F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D87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531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Баклушина Яна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BD1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Русское чаепитие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575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C15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739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DA3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DF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2C408FA1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EC0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BE6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910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Загуляева Мирослава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7D5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A83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9E9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0C0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0D5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Васёва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CE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1247DA42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CCC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F95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634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Ельцова Юстина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863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BE2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EE5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B26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68B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Васёва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31D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403D34B0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C9E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780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D84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 Илья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AC1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7E9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36E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555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F75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Васёва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095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10B67853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201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48F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ABB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Панфилова Аделина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FEC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 я и папа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C39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C47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A53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CC2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Васёва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DAB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0BC3363D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CA7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078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A1A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Амина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B5E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D75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644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9D5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9FC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Васёва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076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666843C4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6A6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934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354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Жужгов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CE15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Лебеди на пруду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BC9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1CA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31C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6EB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510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52152CC4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9D14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F12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BD7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Дегтярева Татьяна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271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Банда Пушистиков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B6E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DCE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A43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EBE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D42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6AA0C1C2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4F6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8B2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EB0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Сальникова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Снежанна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243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 в зимнем убранстве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2B9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235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3C9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1B2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B16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1AE48C7E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226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2EC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3BD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Немцева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A61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557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9EA8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34E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394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AEA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0AD9FF4E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791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485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26A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Мареева Елена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574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Летняя Сказка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996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123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881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D35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C44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3BC371AA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195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2B4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5A12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Ерохин Иван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3FC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Снежная сказка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5AA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917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18B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C47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454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04C5E9C4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66A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74C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DB2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Василиса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070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Заснеженный пейзаж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DF8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EA1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93B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07B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25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31E296F9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B7F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DF5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батик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E20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Черемных Кирилл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02E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Сладкий сон белочки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831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3E9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A92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5B9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5CD8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33427A" w:rsidRPr="0033427A" w14:paraId="17537CCD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9364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415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батик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650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 Полина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7C8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Танец аистов в лазури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90C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A87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CC9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FA3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0A7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33427A" w:rsidRPr="0033427A" w14:paraId="28A0A6E6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7F9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A9C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528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 Артемий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600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Шмели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D0B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1D6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BEB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E77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CBA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010282C8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7D0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52B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685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 Василиса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738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Звери в зимнем лесу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ECC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BB74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223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5FF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35B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6CFC8B78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F47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7F5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642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Воронцова Маргарита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ED4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B71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3E8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86B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649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Шагарина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Анатольевна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BDB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554D684B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6C7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3E9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CCE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Томилов Владислав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37B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так похожи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B02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D2F8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2A0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Бердышевская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B97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Надежда Александровна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0EE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33427A" w:rsidRPr="0033427A" w14:paraId="0B0F4480" w14:textId="77777777" w:rsidTr="0033427A">
        <w:trPr>
          <w:trHeight w:val="61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6DDE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10-12 лет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9B22B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054E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5C3C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4D3C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C75D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2AEE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757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427A" w:rsidRPr="0033427A" w14:paraId="565AF7A2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8AE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FCA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A85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Юнко Олеся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1B7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D33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B74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CDC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209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90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48C2DD99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EDB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A7C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679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Юнко Олеся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2EC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Моя семья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0B0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A08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092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DF4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5C2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57ECDE35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19B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40D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784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Юнко Олеся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869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Тюльпаны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506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81C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24A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228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079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563E5C9B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737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734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4D3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Вахрушева Софья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378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зимнем лесу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371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A53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988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79E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DE0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1ABA191A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95E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9DF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2D0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Вахрушева Софья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472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Пасхальный натюрморт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30B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4B0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18C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4E3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BDB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41EB5EE9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C03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68D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44A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Вахрушева Софья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328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Зима за окном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3A0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17F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E8E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743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0FB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7D1EA83D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F2A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BA9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4A6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Вахрушева Софья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B5F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Тюльпаны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BF0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E6C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569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912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546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0100CC3E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2E9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F9A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537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Левин Александр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916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Тантамарески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7EE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01A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B4F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67D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Рябчевских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Вероника Павловна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078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04F207CA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263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CE9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6E8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Караваева Камилла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0AC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Прекрасный вечер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B82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82F0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E67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1C5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85B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0BBEE70F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9458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C42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808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Шилов Игнат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9B8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Волшебство лета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8E7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172C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AA9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E76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1D8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7994CAF7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F454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181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724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Мареева Кристина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65D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Храм Света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638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9A7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BE1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B90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4940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1B57EB48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5C74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B3F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052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Угольников Артем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EE9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Восход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7BA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DE6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3DE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072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4D5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30A01304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F97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B2B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A1F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работа 3в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B8D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Дружная семейка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820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CDF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2F9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Большесосновкая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33F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Шистерова Татьяна Николаевна                 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Шагарина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Анатольевна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385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4433E96B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420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6AD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CC3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Копытова Александра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157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Сервировочный пасхальный набор. Набойка.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7F3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5CA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E7B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B6D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Бояршинова Виктория Дмитриевна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420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1A6664CB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8B8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BC3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913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Юнко Олеся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0C7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косметичек. Набойка.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3C1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94B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70E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EC6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Бояршинова Виктория Дмитриевна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759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69735E9D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71D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65B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A79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Сливка Матвей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600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катке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2A9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C88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F5E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795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21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6DF4D22C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A57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DC4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962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Сливка Матвей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B0C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традиции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A9F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5E1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C35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CDC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17B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194AC713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C42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711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762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Дурыманова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590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Творение природы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8D5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7CB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A6C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2D7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E98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7914DF74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E50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9E5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8D2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Касанова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3D6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Рюкзаки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490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26C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7CD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B77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Шистерова Татьяна Николаевна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4F80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3C13FCB2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4C0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1E6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27C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Касанова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7BA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Любимой мамочке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690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E89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BC5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C96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Шистерова Татьяна Николаевна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105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29D362E6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0982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C00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AE4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Дурыманов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C7C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5CB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8CA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0C9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6EA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B61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48C9C480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E3C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208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BF5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Петрунин Ярослав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C7E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Военный городок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4F8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650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855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C18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7790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5C7E1EB3" w14:textId="77777777" w:rsidTr="0033427A">
        <w:trPr>
          <w:trHeight w:val="615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3FA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13-16 лет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A219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75B8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EE9F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26AB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5D5D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9524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37F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427A" w:rsidRPr="0033427A" w14:paraId="4F686F6A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B1A9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8B2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C45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Сливка Эвелина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2D3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традиции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965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192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66F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754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641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6D556449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240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F74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78B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Сливка Эвелина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481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семья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8AD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B2DF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0D02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EED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F50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</w:tr>
      <w:tr w:rsidR="0033427A" w:rsidRPr="0033427A" w14:paraId="74E4D35E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34D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DA5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464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Чунарева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FA0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Счастливая семья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63B188C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лет     ОВЗ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798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A1CE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ГБПОУ"Строгановский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колледж" Большесосновский филиал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486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Вера Владимировна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9F31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305B8EC1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C2A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0E5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C88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Вяткин Александр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508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Счастливая семья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AF76C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лет ОВЗ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966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76D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ГБПОУ"Строгановский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колледж" Большесосновский филиал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F1C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Вера Владимировна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9F4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6BDB0E92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4B8B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EDA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4D66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Дурыманов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Семен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0AF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Зимняя тишина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4F1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096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E13F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164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E33A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1D0B668D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E37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F969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1F4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Селетков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345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Хрустальный мир зимы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10D8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0D40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47D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Петропавловская СОШ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B2B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Зайнуллина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CA86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33427A" w:rsidRPr="0033427A" w14:paraId="6AA8A810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E9F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9227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D1D0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Семья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Лошкарёвых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E4C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 счастливые моменты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02A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A2A5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6AB4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Нижнелыпская</w:t>
            </w:r>
            <w:proofErr w:type="spell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88A1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Шадрина Е.Н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7177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6C7FAF94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52B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1033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51D1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Юнко Олеся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77DE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Бусы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81A6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9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9CC3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CE6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8FBA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9688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3427A" w:rsidRPr="0033427A" w14:paraId="4B223860" w14:textId="77777777" w:rsidTr="0033427A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A83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2685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879F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Сливка Эвелина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A74A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Кашпо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BB7D" w14:textId="77777777" w:rsidR="0033427A" w:rsidRPr="0033427A" w:rsidRDefault="0033427A" w:rsidP="003342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13 лет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A30D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27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C7EB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</w:t>
            </w:r>
            <w:proofErr w:type="gramStart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ЦТЮ  Полет</w:t>
            </w:r>
            <w:proofErr w:type="gramEnd"/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63ED" w14:textId="77777777" w:rsidR="0033427A" w:rsidRPr="0033427A" w:rsidRDefault="0033427A" w:rsidP="0033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Бахарева Ирина Петровна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736E" w14:textId="77777777" w:rsidR="0033427A" w:rsidRPr="0033427A" w:rsidRDefault="0033427A" w:rsidP="003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42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</w:tbl>
    <w:p w14:paraId="57E89971" w14:textId="77777777" w:rsidR="0033427A" w:rsidRDefault="0033427A"/>
    <w:sectPr w:rsidR="0033427A" w:rsidSect="0033427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0E"/>
    <w:rsid w:val="0029638C"/>
    <w:rsid w:val="0033427A"/>
    <w:rsid w:val="008B279E"/>
    <w:rsid w:val="00B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B876"/>
  <w15:chartTrackingRefBased/>
  <w15:docId w15:val="{CDEEC183-E178-4AE2-83C4-364DFCA8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2036</Words>
  <Characters>11610</Characters>
  <Application>Microsoft Office Word</Application>
  <DocSecurity>0</DocSecurity>
  <Lines>96</Lines>
  <Paragraphs>27</Paragraphs>
  <ScaleCrop>false</ScaleCrop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polethtf@bk.ru</dc:creator>
  <cp:keywords/>
  <dc:description/>
  <cp:lastModifiedBy>polethtf@bk.ru</cp:lastModifiedBy>
  <cp:revision>5</cp:revision>
  <dcterms:created xsi:type="dcterms:W3CDTF">2026-05-05T07:30:00Z</dcterms:created>
  <dcterms:modified xsi:type="dcterms:W3CDTF">2026-05-05T07:34:00Z</dcterms:modified>
</cp:coreProperties>
</file>